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3679" w14:textId="62AD592C" w:rsidR="003C69AD" w:rsidRPr="00B91874" w:rsidRDefault="003C69AD" w:rsidP="00DE12FF">
      <w:pPr>
        <w:spacing w:line="300" w:lineRule="exact"/>
        <w:rPr>
          <w:rFonts w:ascii="ＭＳ 明朝" w:hAnsi="ＭＳ 明朝"/>
        </w:rPr>
      </w:pPr>
      <w:r w:rsidRPr="00DE12FF">
        <w:rPr>
          <w:rFonts w:hint="eastAsia"/>
        </w:rPr>
        <w:t>様式第</w:t>
      </w:r>
      <w:r w:rsidR="008A706C" w:rsidRPr="00B91874">
        <w:rPr>
          <w:rFonts w:ascii="ＭＳ 明朝" w:hAnsi="ＭＳ 明朝" w:hint="eastAsia"/>
        </w:rPr>
        <w:t>３</w:t>
      </w:r>
      <w:r w:rsidR="00A74714" w:rsidRPr="00B91874">
        <w:rPr>
          <w:rFonts w:ascii="ＭＳ 明朝" w:hAnsi="ＭＳ 明朝" w:hint="eastAsia"/>
        </w:rPr>
        <w:t>の２</w:t>
      </w:r>
      <w:r w:rsidRPr="00B91874">
        <w:rPr>
          <w:rFonts w:ascii="ＭＳ 明朝" w:hAnsi="ＭＳ 明朝" w:hint="eastAsia"/>
        </w:rPr>
        <w:t>（第</w:t>
      </w:r>
      <w:r w:rsidR="00B91874" w:rsidRPr="00B91874">
        <w:rPr>
          <w:rFonts w:ascii="ＭＳ 明朝" w:hAnsi="ＭＳ 明朝" w:hint="eastAsia"/>
        </w:rPr>
        <w:t>1</w:t>
      </w:r>
      <w:r w:rsidR="00B91874" w:rsidRPr="00B91874">
        <w:rPr>
          <w:rFonts w:ascii="ＭＳ 明朝" w:hAnsi="ＭＳ 明朝"/>
        </w:rPr>
        <w:t>0</w:t>
      </w:r>
      <w:r w:rsidRPr="00B91874">
        <w:rPr>
          <w:rFonts w:ascii="ＭＳ 明朝" w:hAnsi="ＭＳ 明朝" w:hint="eastAsia"/>
        </w:rPr>
        <w:t>条</w:t>
      </w:r>
      <w:r w:rsidR="00A74714" w:rsidRPr="00B91874">
        <w:rPr>
          <w:rFonts w:ascii="ＭＳ 明朝" w:hAnsi="ＭＳ 明朝" w:hint="eastAsia"/>
        </w:rPr>
        <w:t>の２</w:t>
      </w:r>
      <w:r w:rsidRPr="00B91874">
        <w:rPr>
          <w:rFonts w:ascii="ＭＳ 明朝" w:hAnsi="ＭＳ 明朝" w:hint="eastAsia"/>
        </w:rPr>
        <w:t>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B91874" w14:paraId="449D259C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847DDA" w14:textId="77777777" w:rsidR="00DE12FF" w:rsidRPr="00B91874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 w:rsidRPr="00B91874">
              <w:rPr>
                <w:rFonts w:ascii="ＭＳ 明朝" w:hAnsi="ＭＳ 明朝" w:hint="eastAsia"/>
                <w:szCs w:val="21"/>
                <w:lang w:eastAsia="zh-CN"/>
              </w:rPr>
              <w:t>第</w:t>
            </w:r>
            <w:r w:rsidR="00A74714" w:rsidRPr="00B91874">
              <w:rPr>
                <w:rFonts w:ascii="ＭＳ 明朝" w:hAnsi="ＭＳ 明朝" w:hint="eastAsia"/>
                <w:szCs w:val="21"/>
                <w:lang w:eastAsia="zh-CN"/>
              </w:rPr>
              <w:t>二</w:t>
            </w:r>
            <w:r w:rsidRPr="00B91874">
              <w:rPr>
                <w:rFonts w:ascii="ＭＳ 明朝" w:hAnsi="ＭＳ 明朝" w:hint="eastAsia"/>
                <w:szCs w:val="21"/>
                <w:lang w:eastAsia="zh-CN"/>
              </w:rPr>
              <w:t>種製造事業承継届書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C905" w14:textId="460F2B9D" w:rsidR="00DE12FF" w:rsidRPr="00B91874" w:rsidRDefault="00B9187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液石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18A0D4" w14:textId="77777777" w:rsidR="00DE12FF" w:rsidRPr="00B91874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91874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B91874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B91874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EC0F3" w14:textId="77777777" w:rsidR="00DE12FF" w:rsidRPr="00B91874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06B19FF6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BB8AAC3" w14:textId="77777777" w:rsidR="00DE12FF" w:rsidRPr="003133B0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38E" w14:textId="77777777" w:rsidR="00DE12FF" w:rsidRPr="003133B0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6FCAD2" w14:textId="77777777" w:rsidR="00DE12FF" w:rsidRPr="003133B0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× </w:t>
            </w:r>
            <w:r w:rsidRPr="003133B0">
              <w:rPr>
                <w:rFonts w:ascii="ＭＳ 明朝" w:hAnsi="ＭＳ 明朝" w:hint="eastAsia"/>
                <w:szCs w:val="21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4CB22" w14:textId="77777777" w:rsidR="00DE12FF" w:rsidRPr="003133B0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3133B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3133B0" w14:paraId="2AE6EAEC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525437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承継された第</w:t>
            </w:r>
            <w:r w:rsidR="00A74714">
              <w:rPr>
                <w:rFonts w:ascii="ＭＳ 明朝" w:hAnsi="ＭＳ 明朝" w:hint="eastAsia"/>
                <w:szCs w:val="21"/>
              </w:rPr>
              <w:t>二</w:t>
            </w:r>
            <w:r>
              <w:rPr>
                <w:rFonts w:ascii="ＭＳ 明朝" w:hAnsi="ＭＳ 明朝" w:hint="eastAsia"/>
                <w:szCs w:val="21"/>
              </w:rPr>
              <w:t>種製造者の</w:t>
            </w:r>
            <w:r w:rsidR="00DE12FF" w:rsidRPr="003133B0">
              <w:rPr>
                <w:rFonts w:ascii="ＭＳ 明朝" w:hAnsi="ＭＳ 明朝" w:hint="eastAsia"/>
                <w:szCs w:val="21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B67E" w14:textId="77777777" w:rsidR="00DE12FF" w:rsidRPr="003133B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38F58282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CF2FD4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承継された</w:t>
            </w:r>
            <w:r w:rsidR="00DE12FF" w:rsidRPr="003133B0">
              <w:rPr>
                <w:rFonts w:ascii="ＭＳ 明朝" w:hAnsi="ＭＳ 明朝" w:hint="eastAsia"/>
                <w:szCs w:val="21"/>
              </w:rPr>
              <w:t>事務所所在地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DEE3" w14:textId="77777777" w:rsidR="00DE12FF" w:rsidRPr="003133B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4AAC838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9C791D" w14:textId="77777777" w:rsidR="008A706C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継承後の名称</w:t>
            </w:r>
          </w:p>
          <w:p w14:paraId="36DF16BE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DE12FF" w:rsidRPr="003133B0">
              <w:rPr>
                <w:rFonts w:ascii="ＭＳ 明朝" w:hAnsi="ＭＳ 明朝" w:hint="eastAsia"/>
                <w:szCs w:val="21"/>
              </w:rPr>
              <w:t>事業所</w:t>
            </w:r>
            <w:r>
              <w:rPr>
                <w:rFonts w:ascii="ＭＳ 明朝" w:hAnsi="ＭＳ 明朝" w:hint="eastAsia"/>
                <w:szCs w:val="21"/>
              </w:rPr>
              <w:t>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C42" w14:textId="77777777" w:rsidR="00DE12FF" w:rsidRPr="003133B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3133B0" w14:paraId="656FE3A6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73E7376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5029" w14:textId="77777777" w:rsidR="00DE12FF" w:rsidRPr="003133B0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107D3E56" w14:textId="77777777" w:rsidR="003C69AD" w:rsidRPr="00DE12FF" w:rsidRDefault="003C69AD" w:rsidP="00DE12FF">
      <w:pPr>
        <w:spacing w:line="300" w:lineRule="exact"/>
      </w:pPr>
    </w:p>
    <w:p w14:paraId="2FCD135A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696C40AE" w14:textId="77777777" w:rsidR="003C69AD" w:rsidRPr="00DE12FF" w:rsidRDefault="003C69AD" w:rsidP="00DE12FF">
      <w:pPr>
        <w:spacing w:line="300" w:lineRule="exact"/>
      </w:pPr>
    </w:p>
    <w:p w14:paraId="78FA3D02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330361D9" w14:textId="77777777" w:rsidR="003C69AD" w:rsidRPr="00DE12FF" w:rsidRDefault="003C69AD" w:rsidP="00DE12FF">
      <w:pPr>
        <w:spacing w:line="300" w:lineRule="exact"/>
      </w:pPr>
    </w:p>
    <w:p w14:paraId="23CD9FDE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227ADFE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EECECCC" w14:textId="77777777" w:rsidR="00DE12FF" w:rsidRPr="003133B0" w:rsidRDefault="00DE12FF" w:rsidP="008376F1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42453151" w14:textId="5AC87610" w:rsidR="00DE12FF" w:rsidRPr="00630045" w:rsidRDefault="00DE12FF" w:rsidP="008376F1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443A2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560D" w14:textId="77777777" w:rsidR="00CF4537" w:rsidRDefault="00CF4537" w:rsidP="00B91874">
      <w:r>
        <w:separator/>
      </w:r>
    </w:p>
  </w:endnote>
  <w:endnote w:type="continuationSeparator" w:id="0">
    <w:p w14:paraId="5A2718B5" w14:textId="77777777" w:rsidR="00CF4537" w:rsidRDefault="00CF4537" w:rsidP="00B9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0DC6" w14:textId="77777777" w:rsidR="00CF4537" w:rsidRDefault="00CF4537" w:rsidP="00B91874">
      <w:r>
        <w:separator/>
      </w:r>
    </w:p>
  </w:footnote>
  <w:footnote w:type="continuationSeparator" w:id="0">
    <w:p w14:paraId="23CAF4FB" w14:textId="77777777" w:rsidR="00CF4537" w:rsidRDefault="00CF4537" w:rsidP="00B9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385386"/>
    <w:rsid w:val="003C69AD"/>
    <w:rsid w:val="00443A2E"/>
    <w:rsid w:val="006C5EBD"/>
    <w:rsid w:val="008376F1"/>
    <w:rsid w:val="008A706C"/>
    <w:rsid w:val="00A74714"/>
    <w:rsid w:val="00AC5670"/>
    <w:rsid w:val="00B91874"/>
    <w:rsid w:val="00CF4537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4B99F4"/>
  <w15:chartTrackingRefBased/>
  <w15:docId w15:val="{7D56C672-F558-4B42-88EF-F3EDB223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1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18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1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18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3</cp:revision>
  <dcterms:created xsi:type="dcterms:W3CDTF">2023-07-15T02:25:00Z</dcterms:created>
  <dcterms:modified xsi:type="dcterms:W3CDTF">2023-07-15T12:18:00Z</dcterms:modified>
</cp:coreProperties>
</file>