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C0B1" w14:textId="0C256956" w:rsidR="003C69AD" w:rsidRDefault="003C69AD" w:rsidP="00DE12FF">
      <w:pPr>
        <w:spacing w:line="300" w:lineRule="exact"/>
      </w:pPr>
      <w:r w:rsidRPr="005B7AC9">
        <w:rPr>
          <w:rFonts w:ascii="ＭＳ 明朝" w:hAnsi="ＭＳ 明朝" w:hint="eastAsia"/>
        </w:rPr>
        <w:t>様式第</w:t>
      </w:r>
      <w:r w:rsidR="005B7AC9" w:rsidRPr="005B7AC9">
        <w:rPr>
          <w:rFonts w:ascii="ＭＳ 明朝" w:hAnsi="ＭＳ 明朝" w:hint="eastAsia"/>
        </w:rPr>
        <w:t>23</w:t>
      </w:r>
      <w:r w:rsidRPr="005B7AC9">
        <w:rPr>
          <w:rFonts w:ascii="ＭＳ 明朝" w:hAnsi="ＭＳ 明朝" w:hint="eastAsia"/>
        </w:rPr>
        <w:t>（第</w:t>
      </w:r>
      <w:r w:rsidR="005B7AC9" w:rsidRPr="005B7AC9">
        <w:rPr>
          <w:rFonts w:ascii="ＭＳ 明朝" w:hAnsi="ＭＳ 明朝" w:hint="eastAsia"/>
        </w:rPr>
        <w:t>42</w:t>
      </w:r>
      <w:r w:rsidRPr="005B7AC9">
        <w:rPr>
          <w:rFonts w:ascii="ＭＳ 明朝" w:hAnsi="ＭＳ 明朝" w:hint="eastAsia"/>
        </w:rPr>
        <w:t>条関係</w:t>
      </w:r>
      <w:r w:rsidRPr="00DE12FF">
        <w:rPr>
          <w:rFonts w:hint="eastAsia"/>
        </w:rPr>
        <w:t>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3FA3E809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842024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高圧ガス製造</w:t>
            </w:r>
            <w:r w:rsidR="00690080">
              <w:rPr>
                <w:rFonts w:ascii="ＭＳ 明朝" w:hAnsi="ＭＳ 明朝" w:hint="eastAsia"/>
                <w:szCs w:val="21"/>
              </w:rPr>
              <w:t>廃止</w:t>
            </w:r>
            <w:r>
              <w:rPr>
                <w:rFonts w:ascii="ＭＳ 明朝" w:hAnsi="ＭＳ 明朝"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D6BF" w14:textId="6C0DB143" w:rsidR="00DE12FF" w:rsidRPr="003133B0" w:rsidRDefault="005B7AC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285D23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DE12FF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DE12FF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9FC60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29BE6964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097019" w14:textId="77777777" w:rsidR="00DE12FF" w:rsidRPr="003133B0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5DB" w14:textId="77777777" w:rsidR="00DE12FF" w:rsidRPr="003133B0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9F13EE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7557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3133B0" w14:paraId="6100EF3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DDF28E" w14:textId="77777777" w:rsidR="00DE12FF" w:rsidRPr="003133B0" w:rsidRDefault="00DE12FF" w:rsidP="005B7AC9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12A" w14:textId="77777777" w:rsidR="00DE12FF" w:rsidRPr="005B7AC9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339B0193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BE5B41E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A5F" w14:textId="77777777" w:rsidR="00DE12FF" w:rsidRPr="005B7AC9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62C9C7B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982DAE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5EC6" w14:textId="77777777" w:rsidR="00DE12FF" w:rsidRPr="005B7AC9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6FDF5A3A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FFA5FF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製造</w:t>
            </w:r>
            <w:r w:rsidR="00690080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24C4" w14:textId="77777777" w:rsidR="00DE12FF" w:rsidRPr="005B7AC9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690080" w:rsidRPr="003133B0" w14:paraId="308BC244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69559FB" w14:textId="77777777" w:rsidR="00690080" w:rsidRPr="003133B0" w:rsidRDefault="0069008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製造廃止の理由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D637" w14:textId="77777777" w:rsidR="00690080" w:rsidRPr="005B7AC9" w:rsidRDefault="0069008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7CA86CB6" w14:textId="77777777" w:rsidR="003C69AD" w:rsidRPr="00DE12FF" w:rsidRDefault="003C69AD" w:rsidP="00DE12FF">
      <w:pPr>
        <w:spacing w:line="300" w:lineRule="exact"/>
      </w:pPr>
    </w:p>
    <w:p w14:paraId="645F834B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3F3CB3C8" w14:textId="77777777" w:rsidR="003C69AD" w:rsidRPr="00DE12FF" w:rsidRDefault="003C69AD" w:rsidP="00DE12FF">
      <w:pPr>
        <w:spacing w:line="300" w:lineRule="exact"/>
      </w:pPr>
    </w:p>
    <w:p w14:paraId="16C9C9D7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5650E9D6" w14:textId="77777777" w:rsidR="003C69AD" w:rsidRPr="00DE12FF" w:rsidRDefault="003C69AD" w:rsidP="00DE12FF">
      <w:pPr>
        <w:spacing w:line="300" w:lineRule="exact"/>
      </w:pPr>
    </w:p>
    <w:p w14:paraId="7927A170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006938B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FB12456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9CBD402" w14:textId="4F9763A7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A15923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BB3C" w14:textId="77777777" w:rsidR="00E97A37" w:rsidRDefault="00E97A37" w:rsidP="005B7AC9">
      <w:r>
        <w:separator/>
      </w:r>
    </w:p>
  </w:endnote>
  <w:endnote w:type="continuationSeparator" w:id="0">
    <w:p w14:paraId="1B92EC84" w14:textId="77777777" w:rsidR="00E97A37" w:rsidRDefault="00E97A37" w:rsidP="005B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A20A" w14:textId="77777777" w:rsidR="00E97A37" w:rsidRDefault="00E97A37" w:rsidP="005B7AC9">
      <w:r>
        <w:separator/>
      </w:r>
    </w:p>
  </w:footnote>
  <w:footnote w:type="continuationSeparator" w:id="0">
    <w:p w14:paraId="391280D6" w14:textId="77777777" w:rsidR="00E97A37" w:rsidRDefault="00E97A37" w:rsidP="005B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64DA"/>
    <w:rsid w:val="002B5F09"/>
    <w:rsid w:val="00385386"/>
    <w:rsid w:val="003C69AD"/>
    <w:rsid w:val="005B7AC9"/>
    <w:rsid w:val="00690080"/>
    <w:rsid w:val="00A15923"/>
    <w:rsid w:val="00AC5670"/>
    <w:rsid w:val="00DE12FF"/>
    <w:rsid w:val="00E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B66A2A"/>
  <w15:chartTrackingRefBased/>
  <w15:docId w15:val="{DD08E9D6-691B-4519-8F46-C6BAD7A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7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7AC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7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7A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3</cp:revision>
  <dcterms:created xsi:type="dcterms:W3CDTF">2023-07-15T02:27:00Z</dcterms:created>
  <dcterms:modified xsi:type="dcterms:W3CDTF">2023-07-15T12:26:00Z</dcterms:modified>
</cp:coreProperties>
</file>