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6D1" w14:textId="54D420D8" w:rsidR="003C69AD" w:rsidRPr="002724FC" w:rsidRDefault="003C69AD" w:rsidP="00DE12FF">
      <w:pPr>
        <w:spacing w:line="300" w:lineRule="exact"/>
        <w:rPr>
          <w:rFonts w:ascii="ＭＳ 明朝" w:hAnsi="ＭＳ 明朝"/>
        </w:rPr>
      </w:pPr>
      <w:r w:rsidRPr="002724FC">
        <w:rPr>
          <w:rFonts w:ascii="ＭＳ 明朝" w:hAnsi="ＭＳ 明朝" w:hint="eastAsia"/>
        </w:rPr>
        <w:t>様式第</w:t>
      </w:r>
      <w:r w:rsidR="002724FC" w:rsidRPr="002724FC">
        <w:rPr>
          <w:rFonts w:ascii="ＭＳ 明朝" w:hAnsi="ＭＳ 明朝" w:hint="eastAsia"/>
        </w:rPr>
        <w:t>3</w:t>
      </w:r>
      <w:r w:rsidR="00C9469E">
        <w:rPr>
          <w:rFonts w:ascii="ＭＳ 明朝" w:hAnsi="ＭＳ 明朝" w:hint="eastAsia"/>
        </w:rPr>
        <w:t>1</w:t>
      </w:r>
      <w:r w:rsidRPr="002724FC">
        <w:rPr>
          <w:rFonts w:ascii="ＭＳ 明朝" w:hAnsi="ＭＳ 明朝" w:hint="eastAsia"/>
        </w:rPr>
        <w:t>（第</w:t>
      </w:r>
      <w:r w:rsidR="002724FC" w:rsidRPr="002724FC">
        <w:rPr>
          <w:rFonts w:ascii="ＭＳ 明朝" w:hAnsi="ＭＳ 明朝" w:hint="eastAsia"/>
        </w:rPr>
        <w:t>6</w:t>
      </w:r>
      <w:r w:rsidR="00C9469E">
        <w:rPr>
          <w:rFonts w:ascii="ＭＳ 明朝" w:hAnsi="ＭＳ 明朝"/>
        </w:rPr>
        <w:t>1</w:t>
      </w:r>
      <w:r w:rsidRPr="002724FC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3"/>
        <w:gridCol w:w="750"/>
        <w:gridCol w:w="951"/>
        <w:gridCol w:w="1701"/>
        <w:gridCol w:w="2554"/>
      </w:tblGrid>
      <w:tr w:rsidR="00493031" w:rsidRPr="002724FC" w14:paraId="1B90D013" w14:textId="77777777" w:rsidTr="00493031">
        <w:trPr>
          <w:trHeight w:val="567"/>
          <w:jc w:val="center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D9672F" w14:textId="5A952EA6" w:rsidR="00493031" w:rsidRPr="002724FC" w:rsidRDefault="00493031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2724FC">
              <w:rPr>
                <w:rFonts w:ascii="ＭＳ 明朝" w:hAnsi="ＭＳ 明朝" w:hint="eastAsia"/>
                <w:szCs w:val="21"/>
              </w:rPr>
              <w:t>危害予防規程届書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5F2" w14:textId="6B553E2C" w:rsidR="00493031" w:rsidRPr="002724FC" w:rsidRDefault="00C9469E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1FE" w14:textId="03C14F8B" w:rsidR="00493031" w:rsidRPr="002724FC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724FC">
              <w:rPr>
                <w:rFonts w:ascii="ＭＳ 明朝" w:hAnsi="ＭＳ 明朝" w:hint="eastAsia"/>
                <w:szCs w:val="21"/>
              </w:rPr>
              <w:t>（制定）</w:t>
            </w:r>
          </w:p>
          <w:p w14:paraId="07557DC4" w14:textId="77777777" w:rsidR="00493031" w:rsidRPr="002724FC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AA6AA27" w14:textId="2D3FD1B1" w:rsidR="00493031" w:rsidRPr="002724FC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724FC">
              <w:rPr>
                <w:rFonts w:ascii="ＭＳ 明朝" w:hAnsi="ＭＳ 明朝" w:hint="eastAsia"/>
                <w:szCs w:val="21"/>
              </w:rPr>
              <w:t>（変更）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046E1" w14:textId="720C3DAA" w:rsidR="00493031" w:rsidRPr="002724FC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724FC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2724FC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2724FC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0A38" w14:textId="77777777" w:rsidR="00493031" w:rsidRPr="002724FC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93031" w:rsidRPr="002724FC" w14:paraId="482DDF18" w14:textId="77777777" w:rsidTr="00493031">
        <w:trPr>
          <w:trHeight w:val="567"/>
          <w:jc w:val="center"/>
        </w:trPr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B388E" w14:textId="77777777" w:rsidR="00493031" w:rsidRPr="002724FC" w:rsidRDefault="00493031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64A" w14:textId="77777777" w:rsidR="00493031" w:rsidRPr="002724FC" w:rsidRDefault="004930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D42" w14:textId="77777777" w:rsidR="00493031" w:rsidRPr="002724FC" w:rsidRDefault="004930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BF8EC" w14:textId="588766E0" w:rsidR="00493031" w:rsidRPr="002724FC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724FC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5DBC" w14:textId="77777777" w:rsidR="00493031" w:rsidRPr="002724FC" w:rsidRDefault="00493031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2724F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2724FC" w14:paraId="3DC4B0DE" w14:textId="77777777" w:rsidTr="00493031">
        <w:trPr>
          <w:trHeight w:val="79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5067732" w14:textId="77777777" w:rsidR="00493031" w:rsidRPr="002724FC" w:rsidRDefault="00493031" w:rsidP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2724FC">
              <w:rPr>
                <w:rFonts w:ascii="ＭＳ 明朝" w:hAnsi="ＭＳ 明朝" w:hint="eastAsia"/>
                <w:szCs w:val="21"/>
              </w:rPr>
              <w:t>名称</w:t>
            </w:r>
          </w:p>
          <w:p w14:paraId="4E6C2111" w14:textId="418EF980" w:rsidR="002459EB" w:rsidRPr="002724FC" w:rsidRDefault="00493031" w:rsidP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2724FC">
              <w:rPr>
                <w:rFonts w:ascii="ＭＳ 明朝" w:hAnsi="ＭＳ 明朝" w:hint="eastAsia"/>
                <w:szCs w:val="21"/>
              </w:rPr>
              <w:t>（事業所の名称を含む。）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A7A" w14:textId="77777777" w:rsidR="00DE12FF" w:rsidRPr="002724FC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2724FC" w14:paraId="128C8794" w14:textId="77777777" w:rsidTr="00493031">
        <w:trPr>
          <w:trHeight w:val="79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15C45F" w14:textId="0B541105" w:rsidR="00DE12FF" w:rsidRPr="002724FC" w:rsidRDefault="00235E9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2724FC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208" w14:textId="77777777" w:rsidR="00DE12FF" w:rsidRPr="002724FC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2724FC" w14:paraId="1E559D21" w14:textId="77777777" w:rsidTr="00493031">
        <w:trPr>
          <w:trHeight w:val="79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39F4DC" w14:textId="63942D9A" w:rsidR="00DE12FF" w:rsidRPr="002724FC" w:rsidRDefault="00235E9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2724FC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4D3" w14:textId="77777777" w:rsidR="00DE12FF" w:rsidRPr="002724FC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579CE58" w14:textId="77777777" w:rsidR="003C69AD" w:rsidRPr="002724FC" w:rsidRDefault="003C69AD" w:rsidP="00DE12FF">
      <w:pPr>
        <w:spacing w:line="300" w:lineRule="exact"/>
        <w:rPr>
          <w:rFonts w:ascii="ＭＳ 明朝" w:hAnsi="ＭＳ 明朝"/>
        </w:rPr>
      </w:pPr>
    </w:p>
    <w:p w14:paraId="3CEDF5E0" w14:textId="77777777" w:rsidR="003C69AD" w:rsidRPr="002724FC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2724FC">
        <w:rPr>
          <w:rFonts w:ascii="ＭＳ 明朝" w:hAnsi="ＭＳ 明朝" w:hint="eastAsia"/>
        </w:rPr>
        <w:t>年</w:t>
      </w:r>
      <w:r w:rsidR="00DE12FF" w:rsidRPr="002724FC">
        <w:rPr>
          <w:rFonts w:ascii="ＭＳ 明朝" w:hAnsi="ＭＳ 明朝" w:hint="eastAsia"/>
        </w:rPr>
        <w:t xml:space="preserve">　　</w:t>
      </w:r>
      <w:r w:rsidRPr="002724FC">
        <w:rPr>
          <w:rFonts w:ascii="ＭＳ 明朝" w:hAnsi="ＭＳ 明朝" w:hint="eastAsia"/>
        </w:rPr>
        <w:t>月</w:t>
      </w:r>
      <w:r w:rsidR="00DE12FF" w:rsidRPr="002724FC">
        <w:rPr>
          <w:rFonts w:ascii="ＭＳ 明朝" w:hAnsi="ＭＳ 明朝" w:hint="eastAsia"/>
        </w:rPr>
        <w:t xml:space="preserve">　　</w:t>
      </w:r>
      <w:r w:rsidRPr="002724FC">
        <w:rPr>
          <w:rFonts w:ascii="ＭＳ 明朝" w:hAnsi="ＭＳ 明朝" w:hint="eastAsia"/>
        </w:rPr>
        <w:t>日</w:t>
      </w:r>
    </w:p>
    <w:p w14:paraId="0FFE63C0" w14:textId="77777777" w:rsidR="003C69AD" w:rsidRPr="002724FC" w:rsidRDefault="003C69AD" w:rsidP="00DE12FF">
      <w:pPr>
        <w:spacing w:line="300" w:lineRule="exact"/>
        <w:rPr>
          <w:rFonts w:ascii="ＭＳ 明朝" w:hAnsi="ＭＳ 明朝"/>
        </w:rPr>
      </w:pPr>
    </w:p>
    <w:p w14:paraId="2D457A45" w14:textId="77777777" w:rsidR="003C69AD" w:rsidRPr="002724FC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2724FC">
        <w:rPr>
          <w:rFonts w:ascii="ＭＳ 明朝" w:hAnsi="ＭＳ 明朝" w:hint="eastAsia"/>
        </w:rPr>
        <w:t>代表者　氏名</w:t>
      </w:r>
      <w:r w:rsidR="00DE12FF" w:rsidRPr="002724FC">
        <w:rPr>
          <w:rFonts w:ascii="ＭＳ 明朝" w:hAnsi="ＭＳ 明朝" w:hint="eastAsia"/>
        </w:rPr>
        <w:t xml:space="preserve">　　　　　　　　　　　　</w:t>
      </w:r>
    </w:p>
    <w:p w14:paraId="5D706169" w14:textId="77777777" w:rsidR="003C69AD" w:rsidRPr="002724FC" w:rsidRDefault="003C69AD" w:rsidP="00DE12FF">
      <w:pPr>
        <w:spacing w:line="300" w:lineRule="exact"/>
        <w:rPr>
          <w:rFonts w:ascii="ＭＳ 明朝" w:hAnsi="ＭＳ 明朝"/>
        </w:rPr>
      </w:pPr>
    </w:p>
    <w:p w14:paraId="3B55E9C3" w14:textId="77777777" w:rsidR="003C69AD" w:rsidRPr="002724FC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</w:rPr>
        <w:pict w14:anchorId="69F5B7E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129CFF7F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C02782A" w14:textId="48E39DC2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213B4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2724FC">
        <w:rPr>
          <w:rFonts w:ascii="ＭＳ 明朝" w:hAnsi="ＭＳ 明朝" w:hint="eastAsia"/>
          <w:lang w:eastAsia="zh-CN"/>
        </w:rPr>
        <w:t xml:space="preserve">　</w:t>
      </w:r>
      <w:r w:rsidR="00172374" w:rsidRPr="002724FC">
        <w:rPr>
          <w:rFonts w:ascii="ＭＳ 明朝" w:hAnsi="ＭＳ 明朝" w:hint="eastAsia"/>
          <w:lang w:eastAsia="zh-CN"/>
        </w:rPr>
        <w:t>笠岡地区消防組合　管理者</w:t>
      </w:r>
      <w:r w:rsidR="00DE12FF" w:rsidRPr="002724FC">
        <w:rPr>
          <w:rFonts w:ascii="ＭＳ 明朝" w:hAnsi="ＭＳ 明朝" w:hint="eastAsia"/>
          <w:lang w:eastAsia="zh-CN"/>
        </w:rPr>
        <w:t xml:space="preserve">　</w:t>
      </w:r>
      <w:r w:rsidR="003C69AD" w:rsidRPr="002724FC">
        <w:rPr>
          <w:rFonts w:ascii="ＭＳ 明朝" w:hAnsi="ＭＳ 明朝" w:hint="eastAsia"/>
          <w:lang w:eastAsia="zh-CN"/>
        </w:rPr>
        <w:t>殿</w:t>
      </w:r>
    </w:p>
    <w:sectPr w:rsidR="003C69AD" w:rsidRPr="002724FC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9417" w14:textId="77777777" w:rsidR="00511218" w:rsidRDefault="00511218" w:rsidP="002724FC">
      <w:r>
        <w:separator/>
      </w:r>
    </w:p>
  </w:endnote>
  <w:endnote w:type="continuationSeparator" w:id="0">
    <w:p w14:paraId="5915D53B" w14:textId="77777777" w:rsidR="00511218" w:rsidRDefault="00511218" w:rsidP="0027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26FB" w14:textId="77777777" w:rsidR="00511218" w:rsidRDefault="00511218" w:rsidP="002724FC">
      <w:r>
        <w:separator/>
      </w:r>
    </w:p>
  </w:footnote>
  <w:footnote w:type="continuationSeparator" w:id="0">
    <w:p w14:paraId="1B401375" w14:textId="77777777" w:rsidR="00511218" w:rsidRDefault="00511218" w:rsidP="0027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13B4E"/>
    <w:rsid w:val="00235E9E"/>
    <w:rsid w:val="002459EB"/>
    <w:rsid w:val="002464DA"/>
    <w:rsid w:val="002724FC"/>
    <w:rsid w:val="002B5F09"/>
    <w:rsid w:val="00385386"/>
    <w:rsid w:val="003C69AD"/>
    <w:rsid w:val="00493031"/>
    <w:rsid w:val="00511218"/>
    <w:rsid w:val="009721D3"/>
    <w:rsid w:val="00AA61A7"/>
    <w:rsid w:val="00AC5670"/>
    <w:rsid w:val="00C9469E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95872"/>
  <w15:chartTrackingRefBased/>
  <w15:docId w15:val="{D32936B2-C6B3-4452-B52A-6EF45FB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72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24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2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24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6</cp:revision>
  <dcterms:created xsi:type="dcterms:W3CDTF">2023-07-15T02:32:00Z</dcterms:created>
  <dcterms:modified xsi:type="dcterms:W3CDTF">2023-07-17T07:11:00Z</dcterms:modified>
</cp:coreProperties>
</file>