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32C495DF" w:rsidR="003C69AD" w:rsidRPr="00054ED8" w:rsidRDefault="003C69AD" w:rsidP="00DE12FF">
      <w:pPr>
        <w:spacing w:line="300" w:lineRule="exact"/>
        <w:rPr>
          <w:rFonts w:ascii="ＭＳ 明朝" w:hAnsi="ＭＳ 明朝"/>
        </w:rPr>
      </w:pPr>
      <w:r w:rsidRPr="00054ED8">
        <w:rPr>
          <w:rFonts w:ascii="ＭＳ 明朝" w:hAnsi="ＭＳ 明朝" w:hint="eastAsia"/>
        </w:rPr>
        <w:t>様式第</w:t>
      </w:r>
      <w:r w:rsidR="00054ED8" w:rsidRPr="00054ED8">
        <w:rPr>
          <w:rFonts w:ascii="ＭＳ 明朝" w:hAnsi="ＭＳ 明朝" w:hint="eastAsia"/>
        </w:rPr>
        <w:t>3</w:t>
      </w:r>
      <w:r w:rsidR="00BB72A9">
        <w:rPr>
          <w:rFonts w:ascii="ＭＳ 明朝" w:hAnsi="ＭＳ 明朝" w:hint="eastAsia"/>
        </w:rPr>
        <w:t>4</w:t>
      </w:r>
      <w:r w:rsidRPr="00054ED8">
        <w:rPr>
          <w:rFonts w:ascii="ＭＳ 明朝" w:hAnsi="ＭＳ 明朝" w:hint="eastAsia"/>
        </w:rPr>
        <w:t>（第</w:t>
      </w:r>
      <w:r w:rsidR="00054ED8" w:rsidRPr="00054ED8">
        <w:rPr>
          <w:rFonts w:ascii="ＭＳ 明朝" w:hAnsi="ＭＳ 明朝" w:hint="eastAsia"/>
        </w:rPr>
        <w:t>7</w:t>
      </w:r>
      <w:r w:rsidR="00BB72A9">
        <w:rPr>
          <w:rFonts w:ascii="ＭＳ 明朝" w:hAnsi="ＭＳ 明朝"/>
        </w:rPr>
        <w:t>2</w:t>
      </w:r>
      <w:r w:rsidRPr="00054ED8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628"/>
        <w:gridCol w:w="1985"/>
        <w:gridCol w:w="750"/>
        <w:gridCol w:w="951"/>
        <w:gridCol w:w="1701"/>
        <w:gridCol w:w="2554"/>
      </w:tblGrid>
      <w:tr w:rsidR="00493031" w:rsidRPr="00054ED8" w14:paraId="1B90D013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452859E3" w:rsidR="00493031" w:rsidRPr="00054ED8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高圧ガス</w:t>
            </w:r>
            <w:r w:rsidR="00AC3E3B" w:rsidRPr="00054ED8">
              <w:rPr>
                <w:rFonts w:ascii="ＭＳ 明朝" w:hAnsi="ＭＳ 明朝" w:hint="eastAsia"/>
                <w:szCs w:val="21"/>
              </w:rPr>
              <w:t>販売主任</w:t>
            </w:r>
            <w:r w:rsidRPr="00054ED8">
              <w:rPr>
                <w:rFonts w:ascii="ＭＳ 明朝" w:hAnsi="ＭＳ 明朝" w:hint="eastAsia"/>
                <w:szCs w:val="21"/>
              </w:rPr>
              <w:t>者</w:t>
            </w:r>
            <w:r w:rsidR="00493031" w:rsidRPr="00054ED8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053BF37D" w:rsidR="00493031" w:rsidRPr="00054ED8" w:rsidRDefault="00BB72A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2038938C" w:rsidR="00493031" w:rsidRPr="00054ED8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（</w:t>
            </w:r>
            <w:r w:rsidR="00AB44D5" w:rsidRPr="00054ED8">
              <w:rPr>
                <w:rFonts w:ascii="ＭＳ 明朝" w:hAnsi="ＭＳ 明朝" w:hint="eastAsia"/>
                <w:szCs w:val="21"/>
              </w:rPr>
              <w:t>選任</w:t>
            </w:r>
            <w:r w:rsidRPr="00054ED8">
              <w:rPr>
                <w:rFonts w:ascii="ＭＳ 明朝" w:hAnsi="ＭＳ 明朝" w:hint="eastAsia"/>
                <w:szCs w:val="21"/>
              </w:rPr>
              <w:t>）</w:t>
            </w:r>
          </w:p>
          <w:p w14:paraId="07557DC4" w14:textId="77777777" w:rsidR="00493031" w:rsidRPr="00054ED8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468D6E41" w:rsidR="00493031" w:rsidRPr="00054ED8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（</w:t>
            </w:r>
            <w:r w:rsidR="00AB44D5" w:rsidRPr="00054ED8">
              <w:rPr>
                <w:rFonts w:ascii="ＭＳ 明朝" w:hAnsi="ＭＳ 明朝" w:hint="eastAsia"/>
                <w:szCs w:val="21"/>
              </w:rPr>
              <w:t>解任</w:t>
            </w:r>
            <w:r w:rsidRPr="00054ED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054ED8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054ED8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054ED8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054ED8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054ED8" w14:paraId="482DDF18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054ED8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054ED8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054ED8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054ED8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054ED8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054ED8" w14:paraId="3DC4B0DE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067732" w14:textId="77777777" w:rsidR="00493031" w:rsidRPr="00054ED8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名称</w:t>
            </w:r>
          </w:p>
          <w:p w14:paraId="4E6C2111" w14:textId="01850D26" w:rsidR="002459EB" w:rsidRPr="00054ED8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（</w:t>
            </w:r>
            <w:r w:rsidR="00AC3E3B" w:rsidRPr="00054ED8">
              <w:rPr>
                <w:rFonts w:ascii="ＭＳ 明朝" w:hAnsi="ＭＳ 明朝" w:hint="eastAsia"/>
                <w:szCs w:val="21"/>
              </w:rPr>
              <w:t>販売</w:t>
            </w:r>
            <w:r w:rsidRPr="00054ED8">
              <w:rPr>
                <w:rFonts w:ascii="ＭＳ 明朝" w:hAnsi="ＭＳ 明朝" w:hint="eastAsia"/>
                <w:szCs w:val="21"/>
              </w:rPr>
              <w:t>所の名称を含む。）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054ED8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054ED8" w14:paraId="128C8794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054ED8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054ED8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054ED8" w14:paraId="1E559D2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2920DA5A" w:rsidR="00DE12FF" w:rsidRPr="00054ED8" w:rsidRDefault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販売</w:t>
            </w:r>
            <w:r w:rsidR="00235E9E" w:rsidRPr="00054ED8">
              <w:rPr>
                <w:rFonts w:ascii="ＭＳ 明朝" w:hAnsi="ＭＳ 明朝" w:hint="eastAsia"/>
                <w:szCs w:val="21"/>
              </w:rPr>
              <w:t>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054ED8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054ED8" w14:paraId="25970AAF" w14:textId="77777777" w:rsidTr="00AC3E3B">
        <w:trPr>
          <w:cantSplit/>
          <w:trHeight w:val="102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7D84BA" w14:textId="357E9D69" w:rsidR="00AB44D5" w:rsidRPr="00054ED8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344" w14:textId="77777777" w:rsidR="00AC3E3B" w:rsidRPr="00054ED8" w:rsidRDefault="00AB44D5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製造保安責任者免状</w:t>
            </w:r>
          </w:p>
          <w:p w14:paraId="17631B53" w14:textId="77777777" w:rsidR="00AC3E3B" w:rsidRPr="00054ED8" w:rsidRDefault="00AC3E3B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又は販売主任者免状</w:t>
            </w:r>
            <w:r w:rsidR="00AB44D5" w:rsidRPr="00054ED8">
              <w:rPr>
                <w:rFonts w:ascii="ＭＳ 明朝" w:hAnsi="ＭＳ 明朝" w:hint="eastAsia"/>
              </w:rPr>
              <w:t>の</w:t>
            </w:r>
          </w:p>
          <w:p w14:paraId="7B31E8C9" w14:textId="3BC533DB" w:rsidR="00AB44D5" w:rsidRPr="00054ED8" w:rsidRDefault="00AB44D5" w:rsidP="00E678E2">
            <w:pPr>
              <w:spacing w:line="300" w:lineRule="exact"/>
              <w:ind w:leftChars="50" w:left="113"/>
              <w:jc w:val="left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041" w14:textId="5E659C81" w:rsidR="00AB44D5" w:rsidRPr="00054ED8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054ED8" w14:paraId="56B84F52" w14:textId="77777777" w:rsidTr="00721A81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175301" w14:textId="77777777" w:rsidR="00AB44D5" w:rsidRPr="00054ED8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D87" w14:textId="0BA5FEAC" w:rsidR="00AB44D5" w:rsidRPr="00054ED8" w:rsidRDefault="00AC3E3B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販売主任</w:t>
            </w:r>
            <w:r w:rsidR="00AB44D5" w:rsidRPr="00054ED8">
              <w:rPr>
                <w:rFonts w:ascii="ＭＳ 明朝" w:hAnsi="ＭＳ 明朝" w:hint="eastAsia"/>
              </w:rPr>
              <w:t>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2B5" w14:textId="35666F9A" w:rsidR="00AB44D5" w:rsidRPr="00054ED8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C3E3B" w:rsidRPr="00054ED8" w14:paraId="535FC203" w14:textId="77777777" w:rsidTr="00AC3E3B">
        <w:trPr>
          <w:cantSplit/>
          <w:trHeight w:val="102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7C7E742" w14:textId="1A177C0B" w:rsidR="00AC3E3B" w:rsidRPr="00054ED8" w:rsidRDefault="00AC3E3B" w:rsidP="00AC3E3B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3D3" w14:textId="77777777" w:rsidR="00AC3E3B" w:rsidRPr="00054ED8" w:rsidRDefault="00AC3E3B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製造保安責任者免状</w:t>
            </w:r>
          </w:p>
          <w:p w14:paraId="15C5C560" w14:textId="77777777" w:rsidR="00AC3E3B" w:rsidRPr="00054ED8" w:rsidRDefault="00AC3E3B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又は販売主任者免状の</w:t>
            </w:r>
          </w:p>
          <w:p w14:paraId="26C8C42E" w14:textId="5F31A0C1" w:rsidR="00AC3E3B" w:rsidRPr="00054ED8" w:rsidRDefault="00AC3E3B" w:rsidP="00E678E2">
            <w:pPr>
              <w:spacing w:line="300" w:lineRule="exact"/>
              <w:ind w:leftChars="50" w:left="113"/>
              <w:jc w:val="left"/>
              <w:rPr>
                <w:rFonts w:ascii="ＭＳ 明朝" w:hAnsi="ＭＳ 明朝"/>
              </w:rPr>
            </w:pPr>
            <w:r w:rsidRPr="00054ED8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73" w14:textId="75646021" w:rsidR="00AC3E3B" w:rsidRPr="00054ED8" w:rsidRDefault="00AC3E3B" w:rsidP="00AC3E3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C3E3B" w:rsidRPr="00054ED8" w14:paraId="0E17E94A" w14:textId="77777777" w:rsidTr="00AB4D26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A2C1C3" w14:textId="77777777" w:rsidR="00AC3E3B" w:rsidRPr="00054ED8" w:rsidRDefault="00AC3E3B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28D" w14:textId="724FFE28" w:rsidR="00AC3E3B" w:rsidRPr="00054ED8" w:rsidRDefault="00AC3E3B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</w:rPr>
              <w:t>販売主任者の氏名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30E" w14:textId="07CA7CA6" w:rsidR="00AC3E3B" w:rsidRPr="00054ED8" w:rsidRDefault="00AC3E3B" w:rsidP="00AC3E3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054ED8" w14:paraId="1AEC1563" w14:textId="77777777" w:rsidTr="00AB44D5">
        <w:trPr>
          <w:trHeight w:val="79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D8C50" w14:textId="77777777" w:rsidR="00AB44D5" w:rsidRPr="00054ED8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選任</w:t>
            </w:r>
          </w:p>
          <w:p w14:paraId="659C67FC" w14:textId="68508349" w:rsidR="00AB44D5" w:rsidRPr="00054ED8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623" w14:textId="7C7B238D" w:rsidR="00AB44D5" w:rsidRPr="00054ED8" w:rsidRDefault="00AB44D5" w:rsidP="00AB44D5">
            <w:pPr>
              <w:spacing w:line="300" w:lineRule="exact"/>
              <w:ind w:leftChars="100" w:left="227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799" w14:textId="1FC00457" w:rsidR="00AB44D5" w:rsidRPr="00054ED8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054ED8" w14:paraId="08D3C482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D3168" w14:textId="17E3582B" w:rsidR="00AB44D5" w:rsidRPr="00054ED8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054ED8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6B3" w14:textId="77777777" w:rsidR="00AB44D5" w:rsidRPr="00054ED8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054ED8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054ED8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054ED8">
        <w:rPr>
          <w:rFonts w:ascii="ＭＳ 明朝" w:hAnsi="ＭＳ 明朝" w:hint="eastAsia"/>
        </w:rPr>
        <w:t>年</w:t>
      </w:r>
      <w:r w:rsidR="00DE12FF" w:rsidRPr="00054ED8">
        <w:rPr>
          <w:rFonts w:ascii="ＭＳ 明朝" w:hAnsi="ＭＳ 明朝" w:hint="eastAsia"/>
        </w:rPr>
        <w:t xml:space="preserve">　　</w:t>
      </w:r>
      <w:r w:rsidRPr="00054ED8">
        <w:rPr>
          <w:rFonts w:ascii="ＭＳ 明朝" w:hAnsi="ＭＳ 明朝" w:hint="eastAsia"/>
        </w:rPr>
        <w:t>月</w:t>
      </w:r>
      <w:r w:rsidR="00DE12FF" w:rsidRPr="00054ED8">
        <w:rPr>
          <w:rFonts w:ascii="ＭＳ 明朝" w:hAnsi="ＭＳ 明朝" w:hint="eastAsia"/>
        </w:rPr>
        <w:t xml:space="preserve">　　</w:t>
      </w:r>
      <w:r w:rsidRPr="00054ED8">
        <w:rPr>
          <w:rFonts w:ascii="ＭＳ 明朝" w:hAnsi="ＭＳ 明朝" w:hint="eastAsia"/>
        </w:rPr>
        <w:t>日</w:t>
      </w:r>
    </w:p>
    <w:p w14:paraId="0FFE63C0" w14:textId="77777777" w:rsidR="003C69AD" w:rsidRPr="00054ED8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054ED8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054ED8">
        <w:rPr>
          <w:rFonts w:ascii="ＭＳ 明朝" w:hAnsi="ＭＳ 明朝" w:hint="eastAsia"/>
        </w:rPr>
        <w:t>代表者　氏名</w:t>
      </w:r>
      <w:r w:rsidR="00DE12FF" w:rsidRPr="00054ED8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054ED8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054ED8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054ED8">
        <w:rPr>
          <w:rFonts w:ascii="ＭＳ 明朝" w:hAnsi="ＭＳ 明朝" w:hint="eastAsia"/>
          <w:lang w:eastAsia="zh-CN"/>
        </w:rPr>
        <w:t xml:space="preserve">　</w:t>
      </w:r>
      <w:r w:rsidR="00172374" w:rsidRPr="00054ED8">
        <w:rPr>
          <w:rFonts w:ascii="ＭＳ 明朝" w:hAnsi="ＭＳ 明朝" w:hint="eastAsia"/>
          <w:lang w:eastAsia="zh-CN"/>
        </w:rPr>
        <w:t>笠岡地区消防組合　管理者</w:t>
      </w:r>
      <w:r w:rsidR="00DE12FF" w:rsidRPr="00054ED8">
        <w:rPr>
          <w:rFonts w:ascii="ＭＳ 明朝" w:hAnsi="ＭＳ 明朝" w:hint="eastAsia"/>
          <w:lang w:eastAsia="zh-CN"/>
        </w:rPr>
        <w:t xml:space="preserve">　</w:t>
      </w:r>
      <w:r w:rsidR="003C69AD" w:rsidRPr="00054ED8">
        <w:rPr>
          <w:rFonts w:ascii="ＭＳ 明朝" w:hAnsi="ＭＳ 明朝" w:hint="eastAsia"/>
          <w:lang w:eastAsia="zh-CN"/>
        </w:rPr>
        <w:t>殿</w:t>
      </w:r>
    </w:p>
    <w:sectPr w:rsidR="003C69AD" w:rsidRPr="00054ED8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09E1" w14:textId="77777777" w:rsidR="00E161BF" w:rsidRDefault="00E161BF" w:rsidP="00054ED8">
      <w:r>
        <w:separator/>
      </w:r>
    </w:p>
  </w:endnote>
  <w:endnote w:type="continuationSeparator" w:id="0">
    <w:p w14:paraId="39AD1062" w14:textId="77777777" w:rsidR="00E161BF" w:rsidRDefault="00E161BF" w:rsidP="0005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9AC7" w14:textId="77777777" w:rsidR="00E161BF" w:rsidRDefault="00E161BF" w:rsidP="00054ED8">
      <w:r>
        <w:separator/>
      </w:r>
    </w:p>
  </w:footnote>
  <w:footnote w:type="continuationSeparator" w:id="0">
    <w:p w14:paraId="524A1E31" w14:textId="77777777" w:rsidR="00E161BF" w:rsidRDefault="00E161BF" w:rsidP="0005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54ED8"/>
    <w:rsid w:val="0013275A"/>
    <w:rsid w:val="00172374"/>
    <w:rsid w:val="00213B4E"/>
    <w:rsid w:val="00235E9E"/>
    <w:rsid w:val="002459EB"/>
    <w:rsid w:val="002464DA"/>
    <w:rsid w:val="002B5F09"/>
    <w:rsid w:val="00385386"/>
    <w:rsid w:val="003C69AD"/>
    <w:rsid w:val="00493031"/>
    <w:rsid w:val="0096514E"/>
    <w:rsid w:val="009F0FE9"/>
    <w:rsid w:val="00AA61A7"/>
    <w:rsid w:val="00AB44D5"/>
    <w:rsid w:val="00AC3E3B"/>
    <w:rsid w:val="00AC5670"/>
    <w:rsid w:val="00BB72A9"/>
    <w:rsid w:val="00DE12FF"/>
    <w:rsid w:val="00E161BF"/>
    <w:rsid w:val="00E6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4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4E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4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4E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9</cp:revision>
  <dcterms:created xsi:type="dcterms:W3CDTF">2023-07-15T02:32:00Z</dcterms:created>
  <dcterms:modified xsi:type="dcterms:W3CDTF">2023-07-17T07:15:00Z</dcterms:modified>
</cp:coreProperties>
</file>