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64B3829E" w:rsidR="003C69AD" w:rsidRPr="008D6970" w:rsidRDefault="003C69AD" w:rsidP="00DE12FF">
      <w:pPr>
        <w:spacing w:line="300" w:lineRule="exact"/>
        <w:rPr>
          <w:rFonts w:ascii="ＭＳ 明朝" w:hAnsi="ＭＳ 明朝"/>
        </w:rPr>
      </w:pPr>
      <w:r w:rsidRPr="008D6970">
        <w:rPr>
          <w:rFonts w:ascii="ＭＳ 明朝" w:hAnsi="ＭＳ 明朝" w:hint="eastAsia"/>
        </w:rPr>
        <w:t>様式第</w:t>
      </w:r>
      <w:r w:rsidR="008D6970" w:rsidRPr="008D6970">
        <w:rPr>
          <w:rFonts w:ascii="ＭＳ 明朝" w:hAnsi="ＭＳ 明朝" w:hint="eastAsia"/>
        </w:rPr>
        <w:t>3</w:t>
      </w:r>
      <w:r w:rsidR="004702FB">
        <w:rPr>
          <w:rFonts w:ascii="ＭＳ 明朝" w:hAnsi="ＭＳ 明朝" w:hint="eastAsia"/>
        </w:rPr>
        <w:t>5</w:t>
      </w:r>
      <w:r w:rsidRPr="008D6970">
        <w:rPr>
          <w:rFonts w:ascii="ＭＳ 明朝" w:hAnsi="ＭＳ 明朝" w:hint="eastAsia"/>
        </w:rPr>
        <w:t>（第</w:t>
      </w:r>
      <w:r w:rsidR="008D6970" w:rsidRPr="008D6970">
        <w:rPr>
          <w:rFonts w:ascii="ＭＳ 明朝" w:hAnsi="ＭＳ 明朝" w:hint="eastAsia"/>
        </w:rPr>
        <w:t>7</w:t>
      </w:r>
      <w:r w:rsidR="004702FB">
        <w:rPr>
          <w:rFonts w:ascii="ＭＳ 明朝" w:hAnsi="ＭＳ 明朝"/>
        </w:rPr>
        <w:t>3</w:t>
      </w:r>
      <w:r w:rsidRPr="008D6970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628"/>
        <w:gridCol w:w="1985"/>
        <w:gridCol w:w="750"/>
        <w:gridCol w:w="951"/>
        <w:gridCol w:w="1701"/>
        <w:gridCol w:w="2554"/>
      </w:tblGrid>
      <w:tr w:rsidR="00493031" w:rsidRPr="008D6970" w14:paraId="1B90D013" w14:textId="77777777" w:rsidTr="00493031">
        <w:trPr>
          <w:trHeight w:val="567"/>
          <w:jc w:val="center"/>
        </w:trPr>
        <w:tc>
          <w:tcPr>
            <w:tcW w:w="3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5D0FEF59" w:rsidR="00493031" w:rsidRPr="008D6970" w:rsidRDefault="008E714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w w:val="90"/>
                <w:szCs w:val="21"/>
              </w:rPr>
            </w:pPr>
            <w:r w:rsidRPr="008D6970">
              <w:rPr>
                <w:rFonts w:ascii="ＭＳ 明朝" w:hAnsi="ＭＳ 明朝" w:hint="eastAsia"/>
                <w:w w:val="90"/>
                <w:szCs w:val="21"/>
              </w:rPr>
              <w:t>特定</w:t>
            </w:r>
            <w:r w:rsidR="00AB44D5" w:rsidRPr="008D6970">
              <w:rPr>
                <w:rFonts w:ascii="ＭＳ 明朝" w:hAnsi="ＭＳ 明朝" w:hint="eastAsia"/>
                <w:w w:val="90"/>
                <w:szCs w:val="21"/>
              </w:rPr>
              <w:t>高圧ガス</w:t>
            </w:r>
            <w:r w:rsidRPr="008D6970">
              <w:rPr>
                <w:rFonts w:ascii="ＭＳ 明朝" w:hAnsi="ＭＳ 明朝" w:hint="eastAsia"/>
                <w:w w:val="90"/>
                <w:szCs w:val="21"/>
              </w:rPr>
              <w:t>取扱</w:t>
            </w:r>
            <w:r w:rsidR="00AC3E3B" w:rsidRPr="008D6970">
              <w:rPr>
                <w:rFonts w:ascii="ＭＳ 明朝" w:hAnsi="ＭＳ 明朝" w:hint="eastAsia"/>
                <w:w w:val="90"/>
                <w:szCs w:val="21"/>
              </w:rPr>
              <w:t>主任</w:t>
            </w:r>
            <w:r w:rsidR="00AB44D5" w:rsidRPr="008D6970">
              <w:rPr>
                <w:rFonts w:ascii="ＭＳ 明朝" w:hAnsi="ＭＳ 明朝" w:hint="eastAsia"/>
                <w:w w:val="90"/>
                <w:szCs w:val="21"/>
              </w:rPr>
              <w:t>者</w:t>
            </w:r>
            <w:r w:rsidR="00493031" w:rsidRPr="008D6970">
              <w:rPr>
                <w:rFonts w:ascii="ＭＳ 明朝" w:hAnsi="ＭＳ 明朝" w:hint="eastAsia"/>
                <w:w w:val="90"/>
                <w:szCs w:val="21"/>
              </w:rPr>
              <w:t>届書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0113D423" w:rsidR="00493031" w:rsidRPr="008D6970" w:rsidRDefault="004702F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1FE" w14:textId="2038938C" w:rsidR="00493031" w:rsidRPr="008D6970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（</w:t>
            </w:r>
            <w:r w:rsidR="00AB44D5" w:rsidRPr="008D6970">
              <w:rPr>
                <w:rFonts w:ascii="ＭＳ 明朝" w:hAnsi="ＭＳ 明朝" w:hint="eastAsia"/>
                <w:szCs w:val="21"/>
              </w:rPr>
              <w:t>選任</w:t>
            </w:r>
            <w:r w:rsidRPr="008D6970">
              <w:rPr>
                <w:rFonts w:ascii="ＭＳ 明朝" w:hAnsi="ＭＳ 明朝" w:hint="eastAsia"/>
                <w:szCs w:val="21"/>
              </w:rPr>
              <w:t>）</w:t>
            </w:r>
          </w:p>
          <w:p w14:paraId="07557DC4" w14:textId="77777777" w:rsidR="00493031" w:rsidRPr="008D6970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A6AA27" w14:textId="468D6E41" w:rsidR="00493031" w:rsidRPr="008D6970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（</w:t>
            </w:r>
            <w:r w:rsidR="00AB44D5" w:rsidRPr="008D6970">
              <w:rPr>
                <w:rFonts w:ascii="ＭＳ 明朝" w:hAnsi="ＭＳ 明朝" w:hint="eastAsia"/>
                <w:szCs w:val="21"/>
              </w:rPr>
              <w:t>解任</w:t>
            </w:r>
            <w:r w:rsidRPr="008D6970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20C3DAA" w:rsidR="00493031" w:rsidRPr="008D6970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8D6970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8D6970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493031" w:rsidRPr="008D6970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93031" w:rsidRPr="008D6970" w14:paraId="482DDF18" w14:textId="77777777" w:rsidTr="00493031">
        <w:trPr>
          <w:trHeight w:val="567"/>
          <w:jc w:val="center"/>
        </w:trPr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493031" w:rsidRPr="008D6970" w:rsidRDefault="00493031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493031" w:rsidRPr="008D6970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D42" w14:textId="77777777" w:rsidR="00493031" w:rsidRPr="008D6970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588766E0" w:rsidR="00493031" w:rsidRPr="008D6970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493031" w:rsidRPr="008D6970" w:rsidRDefault="00493031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8D6970" w14:paraId="128C8794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79107C7" w14:textId="77777777" w:rsidR="008E7141" w:rsidRPr="008D6970" w:rsidRDefault="008E714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名称</w:t>
            </w:r>
          </w:p>
          <w:p w14:paraId="7F15C45F" w14:textId="57B9A237" w:rsidR="00DE12FF" w:rsidRPr="008D6970" w:rsidRDefault="008E714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（事業所の名称を含む。）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8D697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8D6970" w14:paraId="1E559D21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026B3DE1" w:rsidR="00DE12FF" w:rsidRPr="008D6970" w:rsidRDefault="008E714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8D697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8E7141" w:rsidRPr="008D6970" w14:paraId="09396517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63085A3" w14:textId="6F97A880" w:rsidR="008E7141" w:rsidRPr="008D6970" w:rsidRDefault="008E714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6B5" w14:textId="77777777" w:rsidR="008E7141" w:rsidRPr="008D6970" w:rsidRDefault="008E7141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8D6970" w14:paraId="25970AAF" w14:textId="77777777" w:rsidTr="008E7141">
        <w:trPr>
          <w:cantSplit/>
          <w:trHeight w:val="79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B7D84BA" w14:textId="357E9D69" w:rsidR="00AB44D5" w:rsidRPr="008D6970" w:rsidRDefault="00AB44D5" w:rsidP="008E714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選任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E8C9" w14:textId="7D82448B" w:rsidR="00AB44D5" w:rsidRPr="008D6970" w:rsidRDefault="008E7141" w:rsidP="008E714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8D6970">
              <w:rPr>
                <w:rFonts w:ascii="ＭＳ 明朝" w:hAnsi="ＭＳ 明朝" w:hint="eastAsia"/>
              </w:rPr>
              <w:t>取扱主任者の氏名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041" w14:textId="5E659C81" w:rsidR="00AB44D5" w:rsidRPr="008D6970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8E7141" w:rsidRPr="008D6970" w14:paraId="535FC203" w14:textId="77777777" w:rsidTr="008E7141">
        <w:trPr>
          <w:cantSplit/>
          <w:trHeight w:val="79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7C7E742" w14:textId="1A177C0B" w:rsidR="008E7141" w:rsidRPr="008D6970" w:rsidRDefault="008E7141" w:rsidP="008E714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解任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C42E" w14:textId="1087EECF" w:rsidR="008E7141" w:rsidRPr="008D6970" w:rsidRDefault="008E7141" w:rsidP="008E714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8D6970">
              <w:rPr>
                <w:rFonts w:ascii="ＭＳ 明朝" w:hAnsi="ＭＳ 明朝" w:hint="eastAsia"/>
              </w:rPr>
              <w:t>取扱主任者の氏名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D373" w14:textId="75646021" w:rsidR="008E7141" w:rsidRPr="008D6970" w:rsidRDefault="008E7141" w:rsidP="008E7141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8E7141" w:rsidRPr="008D6970" w14:paraId="1AEC1563" w14:textId="77777777" w:rsidTr="00AB44D5">
        <w:trPr>
          <w:trHeight w:val="794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BD8C50" w14:textId="77777777" w:rsidR="008E7141" w:rsidRPr="008D6970" w:rsidRDefault="008E7141" w:rsidP="008E714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選任</w:t>
            </w:r>
          </w:p>
          <w:p w14:paraId="659C67FC" w14:textId="68508349" w:rsidR="008E7141" w:rsidRPr="008D6970" w:rsidRDefault="008E7141" w:rsidP="008E714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解任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4623" w14:textId="7C7B238D" w:rsidR="008E7141" w:rsidRPr="008D6970" w:rsidRDefault="008E7141" w:rsidP="008E7141">
            <w:pPr>
              <w:spacing w:line="300" w:lineRule="exact"/>
              <w:ind w:leftChars="100" w:left="227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1799" w14:textId="1FC00457" w:rsidR="008E7141" w:rsidRPr="008D6970" w:rsidRDefault="008E7141" w:rsidP="008E7141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8E7141" w:rsidRPr="008D6970" w14:paraId="08D3C482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FD3168" w14:textId="17E3582B" w:rsidR="008E7141" w:rsidRPr="008D6970" w:rsidRDefault="008E7141" w:rsidP="008E714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D6970">
              <w:rPr>
                <w:rFonts w:ascii="ＭＳ 明朝" w:hAnsi="ＭＳ 明朝" w:hint="eastAsia"/>
                <w:szCs w:val="21"/>
              </w:rPr>
              <w:t>解任の理由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6B3" w14:textId="77777777" w:rsidR="008E7141" w:rsidRPr="008D6970" w:rsidRDefault="008E7141" w:rsidP="008E7141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8D6970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8D6970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8D6970">
        <w:rPr>
          <w:rFonts w:ascii="ＭＳ 明朝" w:hAnsi="ＭＳ 明朝" w:hint="eastAsia"/>
        </w:rPr>
        <w:t>年</w:t>
      </w:r>
      <w:r w:rsidR="00DE12FF" w:rsidRPr="008D6970">
        <w:rPr>
          <w:rFonts w:ascii="ＭＳ 明朝" w:hAnsi="ＭＳ 明朝" w:hint="eastAsia"/>
        </w:rPr>
        <w:t xml:space="preserve">　　</w:t>
      </w:r>
      <w:r w:rsidRPr="008D6970">
        <w:rPr>
          <w:rFonts w:ascii="ＭＳ 明朝" w:hAnsi="ＭＳ 明朝" w:hint="eastAsia"/>
        </w:rPr>
        <w:t>月</w:t>
      </w:r>
      <w:r w:rsidR="00DE12FF" w:rsidRPr="008D6970">
        <w:rPr>
          <w:rFonts w:ascii="ＭＳ 明朝" w:hAnsi="ＭＳ 明朝" w:hint="eastAsia"/>
        </w:rPr>
        <w:t xml:space="preserve">　　</w:t>
      </w:r>
      <w:r w:rsidRPr="008D6970">
        <w:rPr>
          <w:rFonts w:ascii="ＭＳ 明朝" w:hAnsi="ＭＳ 明朝" w:hint="eastAsia"/>
        </w:rPr>
        <w:t>日</w:t>
      </w:r>
    </w:p>
    <w:p w14:paraId="0FFE63C0" w14:textId="77777777" w:rsidR="003C69AD" w:rsidRPr="008D6970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8D6970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8D6970">
        <w:rPr>
          <w:rFonts w:ascii="ＭＳ 明朝" w:hAnsi="ＭＳ 明朝" w:hint="eastAsia"/>
        </w:rPr>
        <w:t>代表者　氏名</w:t>
      </w:r>
      <w:r w:rsidR="00DE12FF" w:rsidRPr="008D6970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8D6970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8D6970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8D6970">
        <w:rPr>
          <w:rFonts w:ascii="ＭＳ 明朝" w:hAnsi="ＭＳ 明朝" w:hint="eastAsia"/>
          <w:lang w:eastAsia="zh-CN"/>
        </w:rPr>
        <w:t xml:space="preserve">　</w:t>
      </w:r>
      <w:r w:rsidR="00172374" w:rsidRPr="008D6970">
        <w:rPr>
          <w:rFonts w:ascii="ＭＳ 明朝" w:hAnsi="ＭＳ 明朝" w:hint="eastAsia"/>
          <w:lang w:eastAsia="zh-CN"/>
        </w:rPr>
        <w:t>笠岡地区消防組合　管理者</w:t>
      </w:r>
      <w:r w:rsidR="00DE12FF" w:rsidRPr="008D6970">
        <w:rPr>
          <w:rFonts w:ascii="ＭＳ 明朝" w:hAnsi="ＭＳ 明朝" w:hint="eastAsia"/>
          <w:lang w:eastAsia="zh-CN"/>
        </w:rPr>
        <w:t xml:space="preserve">　</w:t>
      </w:r>
      <w:r w:rsidR="003C69AD" w:rsidRPr="008D6970">
        <w:rPr>
          <w:rFonts w:ascii="ＭＳ 明朝" w:hAnsi="ＭＳ 明朝" w:hint="eastAsia"/>
          <w:lang w:eastAsia="zh-CN"/>
        </w:rPr>
        <w:t>殿</w:t>
      </w:r>
    </w:p>
    <w:sectPr w:rsidR="003C69AD" w:rsidRPr="008D6970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83DE" w14:textId="77777777" w:rsidR="00C535BC" w:rsidRDefault="00C535BC" w:rsidP="008D6970">
      <w:r>
        <w:separator/>
      </w:r>
    </w:p>
  </w:endnote>
  <w:endnote w:type="continuationSeparator" w:id="0">
    <w:p w14:paraId="7CDA98BD" w14:textId="77777777" w:rsidR="00C535BC" w:rsidRDefault="00C535BC" w:rsidP="008D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0CBC" w14:textId="77777777" w:rsidR="00C535BC" w:rsidRDefault="00C535BC" w:rsidP="008D6970">
      <w:r>
        <w:separator/>
      </w:r>
    </w:p>
  </w:footnote>
  <w:footnote w:type="continuationSeparator" w:id="0">
    <w:p w14:paraId="3CE4B9DA" w14:textId="77777777" w:rsidR="00C535BC" w:rsidRDefault="00C535BC" w:rsidP="008D6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13B4E"/>
    <w:rsid w:val="00235E9E"/>
    <w:rsid w:val="002459EB"/>
    <w:rsid w:val="002464DA"/>
    <w:rsid w:val="002B5F09"/>
    <w:rsid w:val="00385386"/>
    <w:rsid w:val="003C69AD"/>
    <w:rsid w:val="004702FB"/>
    <w:rsid w:val="00493031"/>
    <w:rsid w:val="008D6970"/>
    <w:rsid w:val="008E7141"/>
    <w:rsid w:val="00AA61A7"/>
    <w:rsid w:val="00AB44D5"/>
    <w:rsid w:val="00AC3E3B"/>
    <w:rsid w:val="00AC5670"/>
    <w:rsid w:val="00BE5691"/>
    <w:rsid w:val="00C535BC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6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69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69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9</cp:revision>
  <dcterms:created xsi:type="dcterms:W3CDTF">2023-07-15T02:32:00Z</dcterms:created>
  <dcterms:modified xsi:type="dcterms:W3CDTF">2023-07-17T07:16:00Z</dcterms:modified>
</cp:coreProperties>
</file>