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5E0B" w14:textId="415E4C7E" w:rsidR="00BE2FC0" w:rsidRPr="003133B0" w:rsidRDefault="00BE2FC0" w:rsidP="003133B0">
      <w:pPr>
        <w:spacing w:line="300" w:lineRule="exact"/>
        <w:rPr>
          <w:lang w:eastAsia="zh-CN"/>
        </w:rPr>
      </w:pPr>
      <w:r w:rsidRPr="003133B0">
        <w:rPr>
          <w:rFonts w:hint="eastAsia"/>
          <w:lang w:eastAsia="zh-CN"/>
        </w:rPr>
        <w:t>様式第</w:t>
      </w:r>
      <w:r w:rsidR="005A0A6D">
        <w:rPr>
          <w:rFonts w:hint="eastAsia"/>
          <w:lang w:eastAsia="zh-CN"/>
        </w:rPr>
        <w:t>13</w:t>
      </w:r>
      <w:r w:rsidRPr="003133B0">
        <w:rPr>
          <w:rFonts w:hint="eastAsia"/>
          <w:lang w:eastAsia="zh-CN"/>
        </w:rPr>
        <w:t>（第</w:t>
      </w:r>
      <w:r w:rsidR="005A0A6D">
        <w:rPr>
          <w:rFonts w:hint="eastAsia"/>
          <w:lang w:eastAsia="zh-CN"/>
        </w:rPr>
        <w:t>3</w:t>
      </w:r>
      <w:r w:rsidR="005A0A6D">
        <w:rPr>
          <w:lang w:eastAsia="zh-CN"/>
        </w:rPr>
        <w:t>1</w:t>
      </w:r>
      <w:r w:rsidRPr="003133B0">
        <w:rPr>
          <w:rFonts w:hint="eastAsia"/>
          <w:lang w:eastAsia="zh-CN"/>
        </w:rPr>
        <w:t>条</w:t>
      </w:r>
      <w:r w:rsidR="00A014E4">
        <w:rPr>
          <w:rFonts w:hint="eastAsia"/>
          <w:lang w:eastAsia="zh-CN"/>
        </w:rPr>
        <w:t>、第</w:t>
      </w:r>
      <w:r w:rsidR="005A0A6D">
        <w:rPr>
          <w:rFonts w:hint="eastAsia"/>
          <w:lang w:eastAsia="zh-CN"/>
        </w:rPr>
        <w:t>3</w:t>
      </w:r>
      <w:r w:rsidR="005A0A6D">
        <w:rPr>
          <w:lang w:eastAsia="zh-CN"/>
        </w:rPr>
        <w:t>2</w:t>
      </w:r>
      <w:r w:rsidR="00A014E4">
        <w:rPr>
          <w:rFonts w:hint="eastAsia"/>
          <w:lang w:eastAsia="zh-CN"/>
        </w:rPr>
        <w:t>条</w:t>
      </w:r>
      <w:r w:rsidRPr="003133B0">
        <w:rPr>
          <w:rFonts w:hint="eastAsia"/>
          <w:lang w:eastAsia="zh-CN"/>
        </w:rPr>
        <w:t>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9358D4" w:rsidRPr="003133B0" w14:paraId="0C349F28" w14:textId="77777777" w:rsidTr="00235D57">
        <w:trPr>
          <w:trHeight w:hRule="exact"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169281" w14:textId="77777777" w:rsidR="009358D4" w:rsidRPr="003133B0" w:rsidRDefault="00A014E4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製造施設完成検査</w:t>
            </w:r>
            <w:r w:rsidR="009358D4" w:rsidRPr="003133B0">
              <w:rPr>
                <w:rFonts w:hint="eastAsia"/>
              </w:rPr>
              <w:t>申請書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35C7" w14:textId="77777777" w:rsidR="009358D4" w:rsidRPr="003133B0" w:rsidRDefault="009358D4" w:rsidP="003133B0">
            <w:pPr>
              <w:spacing w:line="300" w:lineRule="exact"/>
              <w:jc w:val="center"/>
            </w:pPr>
            <w:r w:rsidRPr="003133B0">
              <w:rPr>
                <w:rFonts w:hint="eastAsia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F081A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235D57">
              <w:rPr>
                <w:rFonts w:hint="eastAsia"/>
                <w:spacing w:val="49"/>
                <w:fitText w:val="1135" w:id="-1217557244"/>
              </w:rPr>
              <w:t>整理番</w:t>
            </w:r>
            <w:r w:rsidR="009358D4" w:rsidRPr="00235D57">
              <w:rPr>
                <w:rFonts w:hint="eastAsia"/>
                <w:spacing w:val="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D48B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034D4EA7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9CA8005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C63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19B35E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A014E4" w:rsidRPr="00A014E4">
              <w:rPr>
                <w:rFonts w:hint="eastAsia"/>
                <w:spacing w:val="49"/>
                <w:fitText w:val="1135" w:id="-1217547520"/>
              </w:rPr>
              <w:t>検査</w:t>
            </w:r>
            <w:r w:rsidR="009358D4" w:rsidRPr="00A014E4">
              <w:rPr>
                <w:rFonts w:hint="eastAsia"/>
                <w:spacing w:val="49"/>
                <w:fitText w:val="1135" w:id="-1217547520"/>
              </w:rPr>
              <w:t>結</w:t>
            </w:r>
            <w:r w:rsidR="009358D4" w:rsidRPr="00A014E4">
              <w:rPr>
                <w:rFonts w:hint="eastAsia"/>
                <w:spacing w:val="1"/>
                <w:fitText w:val="1135" w:id="-1217547520"/>
              </w:rPr>
              <w:t>果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2272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14192FC0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CF0AF9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609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41779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EB5" w14:textId="77777777" w:rsidR="009358D4" w:rsidRPr="003133B0" w:rsidRDefault="009358D4" w:rsidP="003133B0">
            <w:pPr>
              <w:spacing w:line="300" w:lineRule="exact"/>
              <w:ind w:rightChars="50" w:right="113"/>
              <w:jc w:val="right"/>
            </w:pPr>
            <w:r w:rsidRPr="003133B0">
              <w:rPr>
                <w:rFonts w:hint="eastAsia"/>
              </w:rPr>
              <w:t>年　　月　　日</w:t>
            </w:r>
          </w:p>
        </w:tc>
      </w:tr>
      <w:tr w:rsidR="009358D4" w:rsidRPr="003133B0" w14:paraId="0EC9317D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49A2DB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7B0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16365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  <w:spacing w:val="49"/>
                <w:fitText w:val="1135" w:id="-1217557243"/>
              </w:rPr>
              <w:t>許可番</w:t>
            </w:r>
            <w:r w:rsidR="009358D4" w:rsidRPr="003133B0">
              <w:rPr>
                <w:rFonts w:hint="eastAsia"/>
                <w:spacing w:val="1"/>
                <w:fitText w:val="1135" w:id="-1217557243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E5F8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0EBC92F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77C4C72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</w:pPr>
            <w:r w:rsidRPr="003133B0">
              <w:rPr>
                <w:rFonts w:hint="eastAsia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888E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6EEBDC7A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5DFBD8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</w:pPr>
            <w:r w:rsidRPr="003133B0">
              <w:rPr>
                <w:rFonts w:hint="eastAsia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7491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0B1AA145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76339F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</w:pPr>
            <w:r w:rsidRPr="003133B0">
              <w:rPr>
                <w:rFonts w:hint="eastAsia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4BFA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1EAEEACB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A999D4" w14:textId="77777777" w:rsidR="009358D4" w:rsidRPr="003133B0" w:rsidRDefault="00A014E4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119C" w14:textId="77777777" w:rsidR="009358D4" w:rsidRDefault="00A014E4" w:rsidP="00A014E4">
            <w:pPr>
              <w:spacing w:line="300" w:lineRule="exact"/>
              <w:ind w:leftChars="50" w:left="113" w:firstLineChars="400" w:firstLine="90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14:paraId="05D38556" w14:textId="77777777" w:rsidR="00A014E4" w:rsidRPr="003133B0" w:rsidRDefault="00A014E4" w:rsidP="00A014E4">
            <w:pPr>
              <w:spacing w:line="300" w:lineRule="exact"/>
              <w:ind w:leftChars="50" w:lef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笠岡地区消防組合高指令　第　　　　号</w:t>
            </w:r>
          </w:p>
        </w:tc>
      </w:tr>
      <w:tr w:rsidR="00A014E4" w:rsidRPr="003133B0" w14:paraId="38805A8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7722A37" w14:textId="77777777" w:rsidR="00A014E4" w:rsidRDefault="00A014E4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49DC" w14:textId="77777777" w:rsidR="00A014E4" w:rsidRDefault="00A014E4" w:rsidP="00A014E4">
            <w:pPr>
              <w:spacing w:line="300" w:lineRule="exact"/>
              <w:ind w:leftChars="50" w:left="113"/>
            </w:pPr>
          </w:p>
        </w:tc>
      </w:tr>
    </w:tbl>
    <w:p w14:paraId="2F1D020C" w14:textId="77777777" w:rsidR="009358D4" w:rsidRDefault="009358D4" w:rsidP="003133B0">
      <w:pPr>
        <w:spacing w:line="300" w:lineRule="exact"/>
      </w:pPr>
    </w:p>
    <w:p w14:paraId="06E45184" w14:textId="77777777" w:rsidR="009358D4" w:rsidRPr="003133B0" w:rsidRDefault="009358D4" w:rsidP="00235D57">
      <w:pPr>
        <w:spacing w:line="300" w:lineRule="exact"/>
        <w:ind w:firstLineChars="400" w:firstLine="907"/>
      </w:pPr>
      <w:r w:rsidRPr="003133B0">
        <w:rPr>
          <w:rFonts w:hint="eastAsia"/>
        </w:rPr>
        <w:t>年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月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日</w:t>
      </w:r>
    </w:p>
    <w:p w14:paraId="0017EF8D" w14:textId="77777777" w:rsidR="00630045" w:rsidRPr="003133B0" w:rsidRDefault="00630045" w:rsidP="003133B0">
      <w:pPr>
        <w:spacing w:line="300" w:lineRule="exact"/>
      </w:pPr>
    </w:p>
    <w:p w14:paraId="314DA959" w14:textId="77777777" w:rsidR="009358D4" w:rsidRPr="003133B0" w:rsidRDefault="009358D4" w:rsidP="00630045">
      <w:pPr>
        <w:wordWrap w:val="0"/>
        <w:spacing w:line="300" w:lineRule="exact"/>
        <w:jc w:val="right"/>
        <w:rPr>
          <w:lang w:eastAsia="zh-CN"/>
        </w:rPr>
      </w:pPr>
      <w:r w:rsidRPr="003133B0">
        <w:rPr>
          <w:rFonts w:hint="eastAsia"/>
        </w:rPr>
        <w:t>代表者　氏名</w:t>
      </w:r>
      <w:r w:rsidR="00235D57">
        <w:rPr>
          <w:rFonts w:hint="eastAsia"/>
        </w:rPr>
        <w:t xml:space="preserve">　　　　　　　　　　　　</w:t>
      </w:r>
    </w:p>
    <w:p w14:paraId="0B668CDC" w14:textId="77777777" w:rsidR="009358D4" w:rsidRPr="003133B0" w:rsidRDefault="009358D4" w:rsidP="003133B0">
      <w:pPr>
        <w:spacing w:line="300" w:lineRule="exact"/>
        <w:rPr>
          <w:lang w:eastAsia="zh-CN"/>
        </w:rPr>
      </w:pPr>
    </w:p>
    <w:p w14:paraId="783686A5" w14:textId="77777777" w:rsidR="00630045" w:rsidRPr="00630045" w:rsidRDefault="00000000" w:rsidP="00630045">
      <w:pPr>
        <w:spacing w:line="300" w:lineRule="exact"/>
        <w:rPr>
          <w:lang w:eastAsia="zh-CN"/>
        </w:rPr>
      </w:pPr>
      <w:r>
        <w:rPr>
          <w:noProof/>
        </w:rPr>
        <w:pict w14:anchorId="5ED8670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2EF5070E" w14:textId="77777777" w:rsidR="00630045" w:rsidRPr="003133B0" w:rsidRDefault="00630045" w:rsidP="001A2766">
                  <w:pPr>
                    <w:spacing w:line="300" w:lineRule="exact"/>
                  </w:pPr>
                  <w:r w:rsidRPr="003133B0">
                    <w:rPr>
                      <w:rFonts w:hint="eastAsia"/>
                    </w:rPr>
                    <w:t>備考　１　この用紙の大きさは、日本産業規格Ａ４とすること。</w:t>
                  </w:r>
                </w:p>
                <w:p w14:paraId="091C6E91" w14:textId="74BBABCF" w:rsidR="00630045" w:rsidRPr="00630045" w:rsidRDefault="00630045" w:rsidP="001A2766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</w:rPr>
                    <w:t xml:space="preserve">２　</w:t>
                  </w:r>
                  <w:r>
                    <w:rPr>
                      <w:rFonts w:hint="eastAsia"/>
                    </w:rPr>
                    <w:t>×</w:t>
                  </w:r>
                  <w:r w:rsidRPr="003133B0">
                    <w:rPr>
                      <w:rFonts w:hint="eastAsia"/>
                    </w:rPr>
                    <w:t>印の項は記載しないこと</w:t>
                  </w:r>
                  <w:r w:rsidR="00D034C9">
                    <w:rPr>
                      <w:rFonts w:hint="eastAsia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hint="eastAsia"/>
          <w:lang w:eastAsia="zh-CN"/>
        </w:rPr>
        <w:t xml:space="preserve">　</w:t>
      </w:r>
      <w:r w:rsidR="00606B80" w:rsidRPr="003133B0">
        <w:rPr>
          <w:rFonts w:hint="eastAsia"/>
          <w:lang w:eastAsia="zh-CN"/>
        </w:rPr>
        <w:t>笠岡地区消防組合　管理者</w:t>
      </w:r>
      <w:r w:rsidR="009358D4" w:rsidRPr="003133B0">
        <w:rPr>
          <w:rFonts w:hint="eastAsia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1A2766"/>
    <w:rsid w:val="00235D57"/>
    <w:rsid w:val="00301F9E"/>
    <w:rsid w:val="003133B0"/>
    <w:rsid w:val="00585291"/>
    <w:rsid w:val="005A0A6D"/>
    <w:rsid w:val="00606B80"/>
    <w:rsid w:val="00630045"/>
    <w:rsid w:val="00884BE9"/>
    <w:rsid w:val="00925E05"/>
    <w:rsid w:val="00930B53"/>
    <w:rsid w:val="009358D4"/>
    <w:rsid w:val="00A014E4"/>
    <w:rsid w:val="00A04213"/>
    <w:rsid w:val="00BE2FC0"/>
    <w:rsid w:val="00CC4D7E"/>
    <w:rsid w:val="00D0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95018B"/>
  <w15:chartTrackingRefBased/>
  <w15:docId w15:val="{70C6973D-C595-474F-B91D-F3F38F50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kita 1501</cp:lastModifiedBy>
  <cp:revision>1</cp:revision>
  <dcterms:created xsi:type="dcterms:W3CDTF">2023-07-15T02:26:00Z</dcterms:created>
  <dcterms:modified xsi:type="dcterms:W3CDTF">2023-07-18T05:05:00Z</dcterms:modified>
</cp:coreProperties>
</file>