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19FD8349" w:rsidR="003C69AD" w:rsidRPr="00943DC3" w:rsidRDefault="003C69AD" w:rsidP="00DE12FF">
      <w:pPr>
        <w:spacing w:line="300" w:lineRule="exact"/>
        <w:rPr>
          <w:rFonts w:ascii="ＭＳ 明朝" w:hAnsi="ＭＳ 明朝"/>
        </w:rPr>
      </w:pPr>
      <w:r w:rsidRPr="00943DC3">
        <w:rPr>
          <w:rFonts w:ascii="ＭＳ 明朝" w:hAnsi="ＭＳ 明朝" w:hint="eastAsia"/>
        </w:rPr>
        <w:t>様式第</w:t>
      </w:r>
      <w:r w:rsidR="00943DC3" w:rsidRPr="00943DC3">
        <w:rPr>
          <w:rFonts w:ascii="ＭＳ 明朝" w:hAnsi="ＭＳ 明朝" w:hint="eastAsia"/>
        </w:rPr>
        <w:t>3</w:t>
      </w:r>
      <w:r w:rsidR="00943DC3" w:rsidRPr="00943DC3">
        <w:rPr>
          <w:rFonts w:ascii="ＭＳ 明朝" w:hAnsi="ＭＳ 明朝"/>
        </w:rPr>
        <w:t>0</w:t>
      </w:r>
      <w:r w:rsidRPr="00943DC3">
        <w:rPr>
          <w:rFonts w:ascii="ＭＳ 明朝" w:hAnsi="ＭＳ 明朝" w:hint="eastAsia"/>
        </w:rPr>
        <w:t>（第</w:t>
      </w:r>
      <w:r w:rsidR="00943DC3" w:rsidRPr="00943DC3">
        <w:rPr>
          <w:rFonts w:ascii="ＭＳ 明朝" w:hAnsi="ＭＳ 明朝" w:hint="eastAsia"/>
        </w:rPr>
        <w:t>5</w:t>
      </w:r>
      <w:r w:rsidR="00943DC3" w:rsidRPr="00943DC3">
        <w:rPr>
          <w:rFonts w:ascii="ＭＳ 明朝" w:hAnsi="ＭＳ 明朝"/>
        </w:rPr>
        <w:t>6</w:t>
      </w:r>
      <w:r w:rsidRPr="00943DC3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943DC3" w14:paraId="1B90D013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651FA917" w:rsidR="00DE12FF" w:rsidRPr="00943DC3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w w:val="90"/>
                <w:szCs w:val="21"/>
              </w:rPr>
            </w:pPr>
            <w:r w:rsidRPr="00943DC3">
              <w:rPr>
                <w:rFonts w:ascii="ＭＳ 明朝" w:hAnsi="ＭＳ 明朝" w:hint="eastAsia"/>
                <w:w w:val="90"/>
                <w:szCs w:val="21"/>
              </w:rPr>
              <w:t>特定高圧ガス消費</w:t>
            </w:r>
            <w:r w:rsidR="005333AB" w:rsidRPr="00943DC3">
              <w:rPr>
                <w:rFonts w:ascii="ＭＳ 明朝" w:hAnsi="ＭＳ 明朝" w:hint="eastAsia"/>
                <w:w w:val="90"/>
                <w:szCs w:val="21"/>
              </w:rPr>
              <w:t>施設等変更</w:t>
            </w:r>
            <w:r w:rsidR="00DE12FF" w:rsidRPr="00943DC3">
              <w:rPr>
                <w:rFonts w:ascii="ＭＳ 明朝" w:hAnsi="ＭＳ 明朝" w:hint="eastAsia"/>
                <w:w w:val="90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77777777" w:rsidR="00DE12FF" w:rsidRPr="00943DC3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7777777" w:rsidR="00DE12FF" w:rsidRPr="00943DC3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943DC3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943DC3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DE12FF" w:rsidRPr="00943DC3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943DC3" w14:paraId="482DDF18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DE12FF" w:rsidRPr="00943DC3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DE12FF" w:rsidRPr="00943DC3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77777777" w:rsidR="00DE12FF" w:rsidRPr="00943DC3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DE12FF" w:rsidRPr="00943DC3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943DC3" w14:paraId="3DC4B0DE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6C2111" w14:textId="5D03EF0F" w:rsidR="002459EB" w:rsidRPr="00943DC3" w:rsidRDefault="005333AB" w:rsidP="00B6357D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943DC3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943DC3" w14:paraId="0928D8E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C2177B" w14:textId="4B172B17" w:rsidR="00DE12FF" w:rsidRPr="00943DC3" w:rsidRDefault="005333A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390" w14:textId="77777777" w:rsidR="00DE12FF" w:rsidRPr="00943DC3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943DC3" w14:paraId="128C8794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3FB567F2" w:rsidR="00DE12FF" w:rsidRPr="00943DC3" w:rsidRDefault="005333A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943DC3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943DC3" w14:paraId="1E559D2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6135F98F" w:rsidR="00DE12FF" w:rsidRPr="00943DC3" w:rsidRDefault="005333A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943DC3">
              <w:rPr>
                <w:rFonts w:ascii="ＭＳ 明朝" w:hAnsi="ＭＳ 明朝" w:hint="eastAsia"/>
                <w:szCs w:val="21"/>
              </w:rPr>
              <w:t>変更の種類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943DC3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943DC3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943DC3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943DC3">
        <w:rPr>
          <w:rFonts w:ascii="ＭＳ 明朝" w:hAnsi="ＭＳ 明朝" w:hint="eastAsia"/>
        </w:rPr>
        <w:t>年</w:t>
      </w:r>
      <w:r w:rsidR="00DE12FF" w:rsidRPr="00943DC3">
        <w:rPr>
          <w:rFonts w:ascii="ＭＳ 明朝" w:hAnsi="ＭＳ 明朝" w:hint="eastAsia"/>
        </w:rPr>
        <w:t xml:space="preserve">　　</w:t>
      </w:r>
      <w:r w:rsidRPr="00943DC3">
        <w:rPr>
          <w:rFonts w:ascii="ＭＳ 明朝" w:hAnsi="ＭＳ 明朝" w:hint="eastAsia"/>
        </w:rPr>
        <w:t>月</w:t>
      </w:r>
      <w:r w:rsidR="00DE12FF" w:rsidRPr="00943DC3">
        <w:rPr>
          <w:rFonts w:ascii="ＭＳ 明朝" w:hAnsi="ＭＳ 明朝" w:hint="eastAsia"/>
        </w:rPr>
        <w:t xml:space="preserve">　　</w:t>
      </w:r>
      <w:r w:rsidRPr="00943DC3">
        <w:rPr>
          <w:rFonts w:ascii="ＭＳ 明朝" w:hAnsi="ＭＳ 明朝" w:hint="eastAsia"/>
        </w:rPr>
        <w:t>日</w:t>
      </w:r>
    </w:p>
    <w:p w14:paraId="0FFE63C0" w14:textId="77777777" w:rsidR="003C69AD" w:rsidRPr="00943DC3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943DC3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943DC3">
        <w:rPr>
          <w:rFonts w:ascii="ＭＳ 明朝" w:hAnsi="ＭＳ 明朝" w:hint="eastAsia"/>
        </w:rPr>
        <w:t>代表者　氏名</w:t>
      </w:r>
      <w:r w:rsidR="00DE12FF" w:rsidRPr="00943DC3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943DC3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943DC3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0;width:461.25pt;height:62.35pt;z-index:1;mso-position-horizontal-relative:margin;mso-position-vertical:bottom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Default="00DE12FF" w:rsidP="002464DA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  <w:p w14:paraId="41755943" w14:textId="40EF0054" w:rsidR="005333AB" w:rsidRPr="00630045" w:rsidRDefault="005333AB" w:rsidP="005333AB">
                  <w:pPr>
                    <w:spacing w:line="300" w:lineRule="exact"/>
                    <w:ind w:leftChars="300" w:left="907" w:hangingChars="100" w:hanging="227"/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３　二以上の変更の届出を同時に行う場合には、「変更の種類」の欄に一括届出である旨を記載すること。</w:t>
                  </w:r>
                </w:p>
              </w:txbxContent>
            </v:textbox>
            <w10:wrap anchorx="margin" anchory="margin"/>
          </v:shape>
        </w:pict>
      </w:r>
      <w:r w:rsidR="003C69AD" w:rsidRPr="00943DC3">
        <w:rPr>
          <w:rFonts w:ascii="ＭＳ 明朝" w:hAnsi="ＭＳ 明朝" w:hint="eastAsia"/>
          <w:lang w:eastAsia="zh-CN"/>
        </w:rPr>
        <w:t xml:space="preserve">　</w:t>
      </w:r>
      <w:r w:rsidR="00172374" w:rsidRPr="00943DC3">
        <w:rPr>
          <w:rFonts w:ascii="ＭＳ 明朝" w:hAnsi="ＭＳ 明朝" w:hint="eastAsia"/>
          <w:lang w:eastAsia="zh-CN"/>
        </w:rPr>
        <w:t>笠岡地区消防組合　管理者</w:t>
      </w:r>
      <w:r w:rsidR="00DE12FF" w:rsidRPr="00943DC3">
        <w:rPr>
          <w:rFonts w:ascii="ＭＳ 明朝" w:hAnsi="ＭＳ 明朝" w:hint="eastAsia"/>
          <w:lang w:eastAsia="zh-CN"/>
        </w:rPr>
        <w:t xml:space="preserve">　</w:t>
      </w:r>
      <w:r w:rsidR="003C69AD" w:rsidRPr="00943DC3">
        <w:rPr>
          <w:rFonts w:ascii="ＭＳ 明朝" w:hAnsi="ＭＳ 明朝" w:hint="eastAsia"/>
          <w:lang w:eastAsia="zh-CN"/>
        </w:rPr>
        <w:t>殿</w:t>
      </w:r>
    </w:p>
    <w:sectPr w:rsidR="003C69AD" w:rsidRPr="00943DC3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D0C2" w14:textId="77777777" w:rsidR="0018567A" w:rsidRDefault="0018567A" w:rsidP="00943DC3">
      <w:r>
        <w:separator/>
      </w:r>
    </w:p>
  </w:endnote>
  <w:endnote w:type="continuationSeparator" w:id="0">
    <w:p w14:paraId="459F4BA5" w14:textId="77777777" w:rsidR="0018567A" w:rsidRDefault="0018567A" w:rsidP="0094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B509" w14:textId="77777777" w:rsidR="0018567A" w:rsidRDefault="0018567A" w:rsidP="00943DC3">
      <w:r>
        <w:separator/>
      </w:r>
    </w:p>
  </w:footnote>
  <w:footnote w:type="continuationSeparator" w:id="0">
    <w:p w14:paraId="4FEC4775" w14:textId="77777777" w:rsidR="0018567A" w:rsidRDefault="0018567A" w:rsidP="0094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18567A"/>
    <w:rsid w:val="00213B4E"/>
    <w:rsid w:val="00235E9E"/>
    <w:rsid w:val="002459EB"/>
    <w:rsid w:val="002464DA"/>
    <w:rsid w:val="002B5F09"/>
    <w:rsid w:val="00385386"/>
    <w:rsid w:val="003C69AD"/>
    <w:rsid w:val="005333AB"/>
    <w:rsid w:val="0062605D"/>
    <w:rsid w:val="00943DC3"/>
    <w:rsid w:val="00AA61A7"/>
    <w:rsid w:val="00AC5670"/>
    <w:rsid w:val="00B6357D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3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3D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3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3D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6</cp:revision>
  <dcterms:created xsi:type="dcterms:W3CDTF">2023-07-15T02:32:00Z</dcterms:created>
  <dcterms:modified xsi:type="dcterms:W3CDTF">2023-07-17T07:04:00Z</dcterms:modified>
</cp:coreProperties>
</file>