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2803" w14:textId="6CE33459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様式第</w:t>
      </w:r>
      <w:r w:rsidR="00710FF3">
        <w:rPr>
          <w:rFonts w:ascii="ＭＳ 明朝" w:hAnsi="ＭＳ 明朝" w:hint="eastAsia"/>
          <w:szCs w:val="21"/>
        </w:rPr>
        <w:t>４</w:t>
      </w:r>
      <w:r w:rsidRPr="003133B0">
        <w:rPr>
          <w:rFonts w:ascii="ＭＳ 明朝" w:hAnsi="ＭＳ 明朝" w:hint="eastAsia"/>
          <w:szCs w:val="21"/>
        </w:rPr>
        <w:t>（第</w:t>
      </w:r>
      <w:r w:rsidR="002B556C">
        <w:rPr>
          <w:rFonts w:ascii="ＭＳ 明朝" w:hAnsi="ＭＳ 明朝" w:hint="eastAsia"/>
          <w:szCs w:val="21"/>
        </w:rPr>
        <w:t>1</w:t>
      </w:r>
      <w:r w:rsidR="00EB0DF3">
        <w:rPr>
          <w:rFonts w:ascii="ＭＳ 明朝" w:hAnsi="ＭＳ 明朝"/>
          <w:szCs w:val="21"/>
        </w:rPr>
        <w:t>6</w:t>
      </w:r>
      <w:r w:rsidRPr="003133B0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9358D4" w:rsidRPr="003133B0" w14:paraId="24D47305" w14:textId="77777777" w:rsidTr="00235D57">
        <w:trPr>
          <w:trHeight w:hRule="exact"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CA04BC" w14:textId="77777777" w:rsidR="009358D4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高圧ガス製造</w:t>
            </w:r>
            <w:r w:rsidR="00710FF3">
              <w:rPr>
                <w:rFonts w:ascii="ＭＳ 明朝" w:hAnsi="ＭＳ 明朝" w:hint="eastAsia"/>
                <w:szCs w:val="21"/>
              </w:rPr>
              <w:t>施設等</w:t>
            </w:r>
          </w:p>
          <w:p w14:paraId="68246DB2" w14:textId="77777777" w:rsidR="00710FF3" w:rsidRPr="003133B0" w:rsidRDefault="00710FF3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変更許可申請書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37DB" w14:textId="4B1CDEE1" w:rsidR="009358D4" w:rsidRPr="003133B0" w:rsidRDefault="00EB0DF3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89F81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="009358D4" w:rsidRPr="00235D57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="009358D4" w:rsidRPr="00235D57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4A1" w14:textId="77777777" w:rsidR="009358D4" w:rsidRPr="003133B0" w:rsidRDefault="009358D4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4AD28DA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4D58F1" w14:textId="77777777" w:rsidR="009358D4" w:rsidRPr="003133B0" w:rsidRDefault="009358D4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C07" w14:textId="77777777" w:rsidR="009358D4" w:rsidRPr="003133B0" w:rsidRDefault="009358D4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4DE0B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="009358D4" w:rsidRPr="003133B0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5"/>
              </w:rPr>
              <w:t>審査結</w:t>
            </w:r>
            <w:r w:rsidR="009358D4" w:rsidRPr="003133B0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5"/>
              </w:rPr>
              <w:t>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1A00" w14:textId="77777777" w:rsidR="009358D4" w:rsidRPr="003133B0" w:rsidRDefault="009358D4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561301BD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04E52C" w14:textId="77777777" w:rsidR="009358D4" w:rsidRPr="003133B0" w:rsidRDefault="009358D4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8BF" w14:textId="77777777" w:rsidR="009358D4" w:rsidRPr="003133B0" w:rsidRDefault="009358D4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E601C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="009358D4"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8E8" w14:textId="77777777" w:rsidR="009358D4" w:rsidRPr="003133B0" w:rsidRDefault="009358D4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3133B0" w14:paraId="0CB11D28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36981D" w14:textId="77777777" w:rsidR="009358D4" w:rsidRPr="003133B0" w:rsidRDefault="009358D4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BF3" w14:textId="77777777" w:rsidR="009358D4" w:rsidRPr="003133B0" w:rsidRDefault="009358D4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CAB0E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="009358D4" w:rsidRPr="003133B0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3"/>
              </w:rPr>
              <w:t>許可番</w:t>
            </w:r>
            <w:r w:rsidR="009358D4" w:rsidRPr="003133B0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3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02A4" w14:textId="77777777" w:rsidR="009358D4" w:rsidRPr="003133B0" w:rsidRDefault="009358D4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39C8ACEA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1B83744" w14:textId="77777777" w:rsidR="009358D4" w:rsidRPr="003133B0" w:rsidRDefault="009358D4" w:rsidP="002B556C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3DE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7813F8F7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9E5F81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B12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352A34D5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43120B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2A4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7AE580C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398E8B" w14:textId="77777777" w:rsidR="009358D4" w:rsidRPr="003133B0" w:rsidRDefault="00710FF3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90E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189C182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2CD17E0E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7BDDB327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32ED7BB" w14:textId="77777777" w:rsidR="009358D4" w:rsidRPr="003133B0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</w:rPr>
        <w:t>代表者　氏名</w:t>
      </w:r>
      <w:r w:rsidR="00235D57">
        <w:rPr>
          <w:rFonts w:ascii="ＭＳ 明朝" w:hAnsi="ＭＳ 明朝" w:hint="eastAsia"/>
          <w:szCs w:val="21"/>
        </w:rPr>
        <w:t xml:space="preserve">　　　　　　　　　　　　</w:t>
      </w:r>
    </w:p>
    <w:p w14:paraId="3716DE73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360C07E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31C55CA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664.7pt;width:456.4pt;height:63.8pt;z-index:1;mso-position-horizontal-relative:margin;mso-position-vertical-relative:margin" filled="f" stroked="f">
            <v:textbox style="mso-next-textbox:#_x0000_s1027" inset="5.85pt,.7pt,5.85pt,.7pt">
              <w:txbxContent>
                <w:p w14:paraId="7B80DD1E" w14:textId="77777777" w:rsidR="00630045" w:rsidRPr="003133B0" w:rsidRDefault="00630045" w:rsidP="00710FF3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19AFAF4D" w14:textId="4E5A8A67" w:rsidR="00630045" w:rsidRDefault="00630045" w:rsidP="00710FF3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4B0A59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  <w:p w14:paraId="03E4E9EE" w14:textId="77777777" w:rsidR="00710FF3" w:rsidRPr="00630045" w:rsidRDefault="00710FF3" w:rsidP="00710FF3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</w:rPr>
                    <w:t>３　二以上の変更の許可申請を同時に行う場合には、「変更の種類」の欄に一括申請である旨を記載すること。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235D57"/>
    <w:rsid w:val="002B556C"/>
    <w:rsid w:val="00301F9E"/>
    <w:rsid w:val="003133B0"/>
    <w:rsid w:val="00395F36"/>
    <w:rsid w:val="004B0A59"/>
    <w:rsid w:val="00606B80"/>
    <w:rsid w:val="00630045"/>
    <w:rsid w:val="00710FF3"/>
    <w:rsid w:val="00884BE9"/>
    <w:rsid w:val="00925E05"/>
    <w:rsid w:val="00930B53"/>
    <w:rsid w:val="009358D4"/>
    <w:rsid w:val="00BE2FC0"/>
    <w:rsid w:val="00CC4D7E"/>
    <w:rsid w:val="00EB0DF3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81AAEA"/>
  <w15:chartTrackingRefBased/>
  <w15:docId w15:val="{7E6C08C0-C9C9-405A-89D3-66AED39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kita 1501</cp:lastModifiedBy>
  <cp:revision>4</cp:revision>
  <dcterms:created xsi:type="dcterms:W3CDTF">2023-07-15T02:25:00Z</dcterms:created>
  <dcterms:modified xsi:type="dcterms:W3CDTF">2023-07-18T02:43:00Z</dcterms:modified>
</cp:coreProperties>
</file>