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6E9A" w14:textId="42676ABA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DF1596">
        <w:t>15</w:t>
      </w:r>
      <w:r w:rsidRPr="00DE12FF">
        <w:rPr>
          <w:rFonts w:hint="eastAsia"/>
        </w:rPr>
        <w:t>（第</w:t>
      </w:r>
      <w:r w:rsidR="00DF1596">
        <w:t>29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05A692A2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23DCE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 w:rsidR="0004558B">
              <w:rPr>
                <w:rFonts w:hint="eastAsia"/>
                <w:szCs w:val="21"/>
              </w:rPr>
              <w:t>開始</w:t>
            </w:r>
            <w:r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97" w14:textId="23A9D667" w:rsidR="00DE12FF" w:rsidRPr="003133B0" w:rsidRDefault="00DF15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D6BCE7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A39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3E68C3EE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540719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767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744C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88B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4F6E727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31524F" w14:textId="77777777" w:rsidR="00DE12FF" w:rsidRPr="003133B0" w:rsidRDefault="00DE12FF" w:rsidP="00DF1596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A2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CF322D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2993C6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64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E39B6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8B6CA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D33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4292D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170481" w14:textId="77777777" w:rsidR="00DE12FF" w:rsidRPr="003133B0" w:rsidRDefault="0004558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製造開始年月日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B1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1ACEE4A5" w14:textId="77777777" w:rsidR="003C69AD" w:rsidRPr="00DE12FF" w:rsidRDefault="003C69AD" w:rsidP="00DE12FF">
      <w:pPr>
        <w:spacing w:line="300" w:lineRule="exact"/>
      </w:pPr>
    </w:p>
    <w:p w14:paraId="0E26593F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703A8E6A" w14:textId="77777777" w:rsidR="003C69AD" w:rsidRPr="00DE12FF" w:rsidRDefault="003C69AD" w:rsidP="00DE12FF">
      <w:pPr>
        <w:spacing w:line="300" w:lineRule="exact"/>
      </w:pPr>
    </w:p>
    <w:p w14:paraId="1176721F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804BB40" w14:textId="77777777" w:rsidR="003C69AD" w:rsidRPr="00DE12FF" w:rsidRDefault="003C69AD" w:rsidP="00DE12FF">
      <w:pPr>
        <w:spacing w:line="300" w:lineRule="exact"/>
      </w:pPr>
    </w:p>
    <w:p w14:paraId="38902B44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DD89F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4A605D04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6DDD3519" w14:textId="4363636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FD5E14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4558B"/>
    <w:rsid w:val="0013275A"/>
    <w:rsid w:val="00172374"/>
    <w:rsid w:val="002464DA"/>
    <w:rsid w:val="002B5F09"/>
    <w:rsid w:val="00385386"/>
    <w:rsid w:val="003C69AD"/>
    <w:rsid w:val="00AC5670"/>
    <w:rsid w:val="00DE12FF"/>
    <w:rsid w:val="00DF1596"/>
    <w:rsid w:val="00E729AE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50C549"/>
  <w15:chartTrackingRefBased/>
  <w15:docId w15:val="{59354635-F00E-4527-819A-4AE9843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4</cp:revision>
  <dcterms:created xsi:type="dcterms:W3CDTF">2023-07-15T02:26:00Z</dcterms:created>
  <dcterms:modified xsi:type="dcterms:W3CDTF">2023-07-18T02:47:00Z</dcterms:modified>
</cp:coreProperties>
</file>