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E3F6" w14:textId="6EE22E64" w:rsidR="00BE2FC0" w:rsidRPr="003133B0" w:rsidRDefault="00BE2FC0" w:rsidP="003133B0">
      <w:pPr>
        <w:spacing w:line="300" w:lineRule="exact"/>
        <w:rPr>
          <w:rFonts w:ascii="ＭＳ 明朝" w:hAnsi="ＭＳ 明朝"/>
          <w:szCs w:val="21"/>
          <w:lang w:eastAsia="zh-CN"/>
        </w:rPr>
      </w:pPr>
      <w:r w:rsidRPr="003133B0">
        <w:rPr>
          <w:rFonts w:ascii="ＭＳ 明朝" w:hAnsi="ＭＳ 明朝" w:hint="eastAsia"/>
          <w:szCs w:val="21"/>
          <w:lang w:eastAsia="zh-CN"/>
        </w:rPr>
        <w:t>様式第</w:t>
      </w:r>
      <w:r w:rsidR="00B61711">
        <w:rPr>
          <w:rFonts w:ascii="ＭＳ 明朝" w:hAnsi="ＭＳ 明朝" w:hint="eastAsia"/>
          <w:szCs w:val="21"/>
        </w:rPr>
        <w:t>1</w:t>
      </w:r>
      <w:r w:rsidR="00EB7B22">
        <w:rPr>
          <w:rFonts w:ascii="ＭＳ 明朝" w:hAnsi="ＭＳ 明朝"/>
          <w:szCs w:val="21"/>
        </w:rPr>
        <w:t>0</w:t>
      </w:r>
      <w:r w:rsidRPr="003133B0">
        <w:rPr>
          <w:rFonts w:ascii="ＭＳ 明朝" w:hAnsi="ＭＳ 明朝" w:hint="eastAsia"/>
          <w:szCs w:val="21"/>
          <w:lang w:eastAsia="zh-CN"/>
        </w:rPr>
        <w:t>（第</w:t>
      </w:r>
      <w:r w:rsidR="00EB7B22">
        <w:rPr>
          <w:rFonts w:ascii="ＭＳ 明朝" w:hAnsi="ＭＳ 明朝"/>
          <w:szCs w:val="21"/>
        </w:rPr>
        <w:t>2</w:t>
      </w:r>
      <w:r w:rsidR="00B61711">
        <w:rPr>
          <w:rFonts w:ascii="ＭＳ 明朝" w:hAnsi="ＭＳ 明朝"/>
          <w:szCs w:val="21"/>
        </w:rPr>
        <w:t>2</w:t>
      </w:r>
      <w:r w:rsidRPr="003133B0">
        <w:rPr>
          <w:rFonts w:ascii="ＭＳ 明朝" w:hAnsi="ＭＳ 明朝" w:hint="eastAsia"/>
          <w:szCs w:val="21"/>
          <w:lang w:eastAsia="zh-CN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FB4B32" w:rsidRPr="003133B0" w14:paraId="79F64948" w14:textId="77777777" w:rsidTr="00FB4B32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714CE02" w14:textId="53557F4D" w:rsidR="00FB4B32" w:rsidRDefault="00255A90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指定完成検査機関</w:t>
            </w:r>
          </w:p>
          <w:p w14:paraId="2D9812DC" w14:textId="42B223D1" w:rsidR="00FB4B32" w:rsidRPr="003133B0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完成検査受検届書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821" w14:textId="0B041817" w:rsidR="00FB4B32" w:rsidRPr="003133B0" w:rsidRDefault="00EB7B2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冷凍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93FB65" w14:textId="77777777" w:rsidR="00FB4B32" w:rsidRPr="003133B0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B61711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7244"/>
              </w:rPr>
              <w:t>整理番</w:t>
            </w:r>
            <w:r w:rsidRPr="00B61711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72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0309F" w14:textId="77777777" w:rsidR="00FB4B32" w:rsidRPr="003133B0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B4B32" w:rsidRPr="003133B0" w14:paraId="2BFF0111" w14:textId="77777777" w:rsidTr="00FB4B32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CEC1376" w14:textId="77777777" w:rsidR="00FB4B32" w:rsidRPr="003133B0" w:rsidRDefault="00FB4B32" w:rsidP="003133B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D93" w14:textId="77777777" w:rsidR="00FB4B32" w:rsidRPr="003133B0" w:rsidRDefault="00FB4B32" w:rsidP="003133B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19A3BA" w14:textId="77777777" w:rsidR="00FB4B32" w:rsidRPr="003133B0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× </w:t>
            </w:r>
            <w:r w:rsidRPr="003133B0"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AC972" w14:textId="77777777" w:rsidR="00FB4B32" w:rsidRPr="003133B0" w:rsidRDefault="00FB4B32" w:rsidP="003133B0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8D4" w:rsidRPr="003133B0" w14:paraId="4DB85923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6D4CCC0" w14:textId="77777777" w:rsidR="009358D4" w:rsidRPr="003133B0" w:rsidRDefault="009358D4" w:rsidP="008E5956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9B5F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118C754F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407473" w14:textId="77777777" w:rsidR="009358D4" w:rsidRPr="003133B0" w:rsidRDefault="009358D4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265D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16B9B4DC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7D2207" w14:textId="77777777" w:rsidR="009358D4" w:rsidRPr="003133B0" w:rsidRDefault="009358D4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4793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30C01021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5C2952" w14:textId="016ACC2E" w:rsidR="009358D4" w:rsidRPr="003133B0" w:rsidRDefault="00FB4B32" w:rsidP="00EB7B22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検査を受けた製造施設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20FC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B276AF" w:rsidRPr="003133B0" w14:paraId="5CEA4912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7439BD" w14:textId="39289415" w:rsidR="00B276AF" w:rsidRPr="003133B0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</w:t>
            </w:r>
            <w:r w:rsidR="00B276AF">
              <w:rPr>
                <w:rFonts w:ascii="ＭＳ 明朝" w:hAnsi="ＭＳ 明朝" w:hint="eastAsia"/>
                <w:szCs w:val="21"/>
              </w:rPr>
              <w:t>年月日</w:t>
            </w:r>
            <w:r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66F9" w14:textId="5964DDCD" w:rsidR="00B276AF" w:rsidRDefault="00FB4B32" w:rsidP="00FB4B32">
            <w:pPr>
              <w:spacing w:line="300" w:lineRule="exact"/>
              <w:ind w:leftChars="50" w:left="113" w:firstLineChars="400" w:firstLine="907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年　　月　　日</w:t>
            </w:r>
          </w:p>
          <w:p w14:paraId="7DD7DA9A" w14:textId="5121DC6C" w:rsidR="00FB4B32" w:rsidRPr="003133B0" w:rsidRDefault="00FB4B32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笠岡地区消防組合高指令　第　　　　号</w:t>
            </w:r>
          </w:p>
        </w:tc>
      </w:tr>
      <w:tr w:rsidR="00B276AF" w:rsidRPr="003133B0" w14:paraId="240D5609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020C96" w14:textId="5CB71881" w:rsidR="00B276AF" w:rsidRPr="003133B0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完成</w:t>
            </w:r>
            <w:proofErr w:type="gramStart"/>
            <w:r>
              <w:rPr>
                <w:rFonts w:ascii="ＭＳ 明朝" w:hAnsi="ＭＳ 明朝" w:hint="eastAsia"/>
                <w:szCs w:val="21"/>
              </w:rPr>
              <w:t>検査</w:t>
            </w:r>
            <w:r w:rsidR="00255A90">
              <w:rPr>
                <w:rFonts w:ascii="ＭＳ 明朝" w:hAnsi="ＭＳ 明朝" w:hint="eastAsia"/>
                <w:szCs w:val="21"/>
              </w:rPr>
              <w:t>検査</w:t>
            </w:r>
            <w:proofErr w:type="gramEnd"/>
            <w:r>
              <w:rPr>
                <w:rFonts w:ascii="ＭＳ 明朝" w:hAnsi="ＭＳ 明朝" w:hint="eastAsia"/>
                <w:szCs w:val="21"/>
              </w:rPr>
              <w:t>証の検査番号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9C11" w14:textId="1FDF72CD" w:rsidR="00B276AF" w:rsidRDefault="00FB4B32" w:rsidP="00FB4B32">
            <w:pPr>
              <w:spacing w:line="300" w:lineRule="exact"/>
              <w:ind w:leftChars="50" w:left="113" w:firstLineChars="400" w:firstLine="907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年　　月　　日</w:t>
            </w:r>
          </w:p>
          <w:p w14:paraId="20A99030" w14:textId="77B21FF9" w:rsidR="00FB4B32" w:rsidRPr="003133B0" w:rsidRDefault="00255A90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指定完成検査機関名</w:t>
            </w:r>
            <w:r w:rsidR="00FB4B32">
              <w:rPr>
                <w:rFonts w:ascii="ＭＳ 明朝" w:hAnsi="ＭＳ 明朝" w:hint="eastAsia"/>
                <w:szCs w:val="21"/>
                <w:lang w:eastAsia="zh-CN"/>
              </w:rPr>
              <w:t xml:space="preserve">　第　　　　号</w:t>
            </w:r>
          </w:p>
        </w:tc>
      </w:tr>
      <w:tr w:rsidR="00FB4B32" w:rsidRPr="003133B0" w14:paraId="4CCE0721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546E7E" w14:textId="03B224DE" w:rsidR="00FB4B32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検査を受けた年月日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B0CA" w14:textId="77777777" w:rsidR="00FB4B32" w:rsidRPr="003133B0" w:rsidRDefault="00FB4B32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071B8EF8" w14:textId="77777777" w:rsidR="009358D4" w:rsidRDefault="009358D4" w:rsidP="003133B0">
      <w:pPr>
        <w:spacing w:line="300" w:lineRule="exact"/>
        <w:rPr>
          <w:rFonts w:ascii="ＭＳ 明朝" w:hAnsi="ＭＳ 明朝"/>
          <w:szCs w:val="21"/>
        </w:rPr>
      </w:pPr>
    </w:p>
    <w:p w14:paraId="4748784A" w14:textId="77777777" w:rsidR="009358D4" w:rsidRPr="003133B0" w:rsidRDefault="009358D4" w:rsidP="00235D57">
      <w:pPr>
        <w:spacing w:line="300" w:lineRule="exact"/>
        <w:ind w:firstLineChars="400" w:firstLine="907"/>
        <w:rPr>
          <w:rFonts w:ascii="ＭＳ 明朝" w:hAnsi="ＭＳ 明朝"/>
          <w:szCs w:val="21"/>
        </w:rPr>
      </w:pPr>
      <w:r w:rsidRPr="003133B0">
        <w:rPr>
          <w:rFonts w:ascii="ＭＳ 明朝" w:hAnsi="ＭＳ 明朝" w:hint="eastAsia"/>
          <w:szCs w:val="21"/>
        </w:rPr>
        <w:t>年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月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日</w:t>
      </w:r>
    </w:p>
    <w:p w14:paraId="423B9190" w14:textId="77777777" w:rsidR="00630045" w:rsidRPr="003133B0" w:rsidRDefault="00630045" w:rsidP="003133B0">
      <w:pPr>
        <w:spacing w:line="300" w:lineRule="exact"/>
        <w:rPr>
          <w:rFonts w:ascii="ＭＳ 明朝" w:hAnsi="ＭＳ 明朝"/>
          <w:szCs w:val="21"/>
        </w:rPr>
      </w:pPr>
    </w:p>
    <w:p w14:paraId="024C239F" w14:textId="77777777" w:rsidR="009358D4" w:rsidRPr="003133B0" w:rsidRDefault="009358D4" w:rsidP="00630045">
      <w:pPr>
        <w:wordWrap w:val="0"/>
        <w:spacing w:line="300" w:lineRule="exact"/>
        <w:jc w:val="right"/>
        <w:rPr>
          <w:rFonts w:ascii="ＭＳ 明朝" w:hAnsi="ＭＳ 明朝"/>
          <w:szCs w:val="21"/>
          <w:lang w:eastAsia="zh-CN"/>
        </w:rPr>
      </w:pPr>
      <w:r w:rsidRPr="003133B0">
        <w:rPr>
          <w:rFonts w:ascii="ＭＳ 明朝" w:hAnsi="ＭＳ 明朝" w:hint="eastAsia"/>
          <w:szCs w:val="21"/>
        </w:rPr>
        <w:t>代表者　氏名</w:t>
      </w:r>
      <w:r w:rsidR="00235D57">
        <w:rPr>
          <w:rFonts w:ascii="ＭＳ 明朝" w:hAnsi="ＭＳ 明朝" w:hint="eastAsia"/>
          <w:szCs w:val="21"/>
        </w:rPr>
        <w:t xml:space="preserve">　　　　　　　　　　　　</w:t>
      </w:r>
    </w:p>
    <w:p w14:paraId="3DFF4A3A" w14:textId="77777777" w:rsidR="009358D4" w:rsidRPr="003133B0" w:rsidRDefault="009358D4" w:rsidP="003133B0">
      <w:pPr>
        <w:spacing w:line="300" w:lineRule="exact"/>
        <w:rPr>
          <w:rFonts w:ascii="ＭＳ 明朝" w:hAnsi="ＭＳ 明朝"/>
          <w:szCs w:val="21"/>
          <w:lang w:eastAsia="zh-CN"/>
        </w:rPr>
      </w:pPr>
    </w:p>
    <w:p w14:paraId="05CF6725" w14:textId="77777777" w:rsidR="00630045" w:rsidRPr="00630045" w:rsidRDefault="00000000" w:rsidP="00630045">
      <w:pPr>
        <w:spacing w:line="300" w:lineRule="exac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noProof/>
          <w:szCs w:val="21"/>
        </w:rPr>
        <w:pict w14:anchorId="00B4B94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.75pt;margin-top:0;width:462.35pt;height:31.2pt;z-index:1;mso-position-horizontal-relative:margin;mso-position-vertical:bottom;mso-position-vertical-relative:margin" filled="f" stroked="f">
            <v:textbox inset="5.85pt,.7pt,5.85pt,.7pt">
              <w:txbxContent>
                <w:p w14:paraId="3034B388" w14:textId="77777777" w:rsidR="00630045" w:rsidRPr="003133B0" w:rsidRDefault="00630045" w:rsidP="001A2766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70D840F8" w14:textId="6DC5A282" w:rsidR="00630045" w:rsidRDefault="00630045" w:rsidP="001A2766">
                  <w:pPr>
                    <w:spacing w:line="300" w:lineRule="exact"/>
                    <w:ind w:firstLineChars="300" w:firstLine="680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F704C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</w:t>
      </w:r>
      <w:r w:rsidR="00606B80" w:rsidRPr="003133B0">
        <w:rPr>
          <w:rFonts w:ascii="ＭＳ 明朝" w:hAnsi="ＭＳ 明朝" w:hint="eastAsia"/>
          <w:szCs w:val="21"/>
          <w:lang w:eastAsia="zh-CN"/>
        </w:rPr>
        <w:t>笠岡地区消防組合　管理者</w: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殿</w:t>
      </w:r>
    </w:p>
    <w:sectPr w:rsidR="00630045" w:rsidRPr="00630045" w:rsidSect="003133B0">
      <w:pgSz w:w="11906" w:h="16838" w:code="9"/>
      <w:pgMar w:top="1134" w:right="1418" w:bottom="1134" w:left="1418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29D4" w14:textId="77777777" w:rsidR="00E837EE" w:rsidRDefault="00E837EE" w:rsidP="00B61711">
      <w:r>
        <w:separator/>
      </w:r>
    </w:p>
  </w:endnote>
  <w:endnote w:type="continuationSeparator" w:id="0">
    <w:p w14:paraId="3CE6AA40" w14:textId="77777777" w:rsidR="00E837EE" w:rsidRDefault="00E837EE" w:rsidP="00B6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4E23" w14:textId="77777777" w:rsidR="00E837EE" w:rsidRDefault="00E837EE" w:rsidP="00B61711">
      <w:r>
        <w:separator/>
      </w:r>
    </w:p>
  </w:footnote>
  <w:footnote w:type="continuationSeparator" w:id="0">
    <w:p w14:paraId="6AF8D755" w14:textId="77777777" w:rsidR="00E837EE" w:rsidRDefault="00E837EE" w:rsidP="00B61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D4"/>
    <w:rsid w:val="00042477"/>
    <w:rsid w:val="001A2766"/>
    <w:rsid w:val="00235D57"/>
    <w:rsid w:val="00255A90"/>
    <w:rsid w:val="00301F9E"/>
    <w:rsid w:val="003133B0"/>
    <w:rsid w:val="00606B80"/>
    <w:rsid w:val="00630045"/>
    <w:rsid w:val="00747972"/>
    <w:rsid w:val="00884BE9"/>
    <w:rsid w:val="008E5956"/>
    <w:rsid w:val="00925E05"/>
    <w:rsid w:val="00930B53"/>
    <w:rsid w:val="009358D4"/>
    <w:rsid w:val="0096553D"/>
    <w:rsid w:val="00A04213"/>
    <w:rsid w:val="00B276AF"/>
    <w:rsid w:val="00B61711"/>
    <w:rsid w:val="00BE2FC0"/>
    <w:rsid w:val="00CC4D7E"/>
    <w:rsid w:val="00DA4B8A"/>
    <w:rsid w:val="00E837EE"/>
    <w:rsid w:val="00EB7B22"/>
    <w:rsid w:val="00F704CE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E725D3"/>
  <w15:chartTrackingRefBased/>
  <w15:docId w15:val="{E69C84CC-71E4-4619-9C65-48273281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61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171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61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17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製造許可申請書</vt:lpstr>
      <vt:lpstr>製造許可申請書</vt:lpstr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製造許可申請書</dc:title>
  <dc:subject/>
  <dc:creator> </dc:creator>
  <cp:keywords/>
  <dc:description/>
  <cp:lastModifiedBy>kita 1501</cp:lastModifiedBy>
  <cp:revision>8</cp:revision>
  <dcterms:created xsi:type="dcterms:W3CDTF">2023-07-15T02:19:00Z</dcterms:created>
  <dcterms:modified xsi:type="dcterms:W3CDTF">2023-07-18T04:51:00Z</dcterms:modified>
</cp:coreProperties>
</file>