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2AA38D27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307D8E">
        <w:rPr>
          <w:rFonts w:ascii="ＭＳ 明朝" w:hAnsi="ＭＳ 明朝" w:hint="eastAsia"/>
          <w:szCs w:val="21"/>
        </w:rPr>
        <w:t>3</w:t>
      </w:r>
      <w:r w:rsidR="00307D8E">
        <w:rPr>
          <w:rFonts w:ascii="ＭＳ 明朝" w:hAnsi="ＭＳ 明朝"/>
          <w:szCs w:val="21"/>
        </w:rPr>
        <w:t>9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307D8E">
        <w:rPr>
          <w:rFonts w:ascii="ＭＳ 明朝" w:hAnsi="ＭＳ 明朝"/>
          <w:szCs w:val="21"/>
        </w:rPr>
        <w:t>55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511D3B78" w:rsidR="00FB4B32" w:rsidRPr="0054275B" w:rsidRDefault="00255A90" w:rsidP="00425D0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完成検査</w:t>
            </w:r>
            <w:r w:rsidR="0054275B" w:rsidRPr="0054275B">
              <w:rPr>
                <w:rFonts w:ascii="ＭＳ 明朝" w:hAnsi="ＭＳ 明朝" w:hint="eastAsia"/>
                <w:szCs w:val="21"/>
              </w:rPr>
              <w:t>記録届</w:t>
            </w:r>
            <w:r w:rsidR="00FB4B32" w:rsidRPr="0054275B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35473219" w:rsidR="00FB4B32" w:rsidRPr="0054275B" w:rsidRDefault="00307D8E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54275B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C8505A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C8505A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54275B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54275B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54275B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54275B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54275B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54275B" w:rsidRDefault="009358D4" w:rsidP="0049269C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54275B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62284F2E" w:rsidR="009358D4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54275B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1B81426F" w:rsidR="00B276AF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A9A" w14:textId="54975F60" w:rsidR="0054275B" w:rsidRPr="0054275B" w:rsidRDefault="0054275B" w:rsidP="0054275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14009F54" w:rsidR="00B276AF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変更許可年月日及び許可番号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FA3" w14:textId="77777777" w:rsidR="0054275B" w:rsidRPr="0054275B" w:rsidRDefault="0054275B" w:rsidP="0054275B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20A99030" w14:textId="0BEEC149" w:rsidR="00FB4B32" w:rsidRPr="0054275B" w:rsidRDefault="0054275B" w:rsidP="0054275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546E7E" w14:textId="6649C751" w:rsidR="00425D09" w:rsidRPr="0054275B" w:rsidRDefault="00FB4B32" w:rsidP="0054275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検査</w:t>
            </w:r>
            <w:r w:rsidR="00425D09" w:rsidRPr="0054275B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6179C4AA" w:rsidR="00FB4B32" w:rsidRPr="0054275B" w:rsidRDefault="0054275B" w:rsidP="0054275B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  <w:r w:rsidRPr="0054275B">
              <w:rPr>
                <w:rFonts w:ascii="ＭＳ 明朝" w:hAnsi="ＭＳ 明朝" w:hint="eastAsia"/>
                <w:szCs w:val="21"/>
              </w:rPr>
              <w:t>～　　　　年　　月　　日</w:t>
            </w:r>
          </w:p>
        </w:tc>
      </w:tr>
      <w:tr w:rsidR="00425D09" w:rsidRPr="003133B0" w14:paraId="62378CBB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2C675E" w14:textId="3465642E" w:rsidR="00425D09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検査結果を確認した責任者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E06" w14:textId="77777777" w:rsidR="00425D09" w:rsidRPr="0054275B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08D050D" w14:textId="77777777" w:rsidR="0054275B" w:rsidRPr="003133B0" w:rsidRDefault="0054275B" w:rsidP="0054275B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</w:rPr>
        <w:t>代表者　氏名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54275B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28CE" w14:textId="77777777" w:rsidR="00FB7BE5" w:rsidRDefault="00FB7BE5" w:rsidP="00C8505A">
      <w:r>
        <w:separator/>
      </w:r>
    </w:p>
  </w:endnote>
  <w:endnote w:type="continuationSeparator" w:id="0">
    <w:p w14:paraId="375B43F4" w14:textId="77777777" w:rsidR="00FB7BE5" w:rsidRDefault="00FB7BE5" w:rsidP="00C8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B758" w14:textId="77777777" w:rsidR="00FB7BE5" w:rsidRDefault="00FB7BE5" w:rsidP="00C8505A">
      <w:r>
        <w:separator/>
      </w:r>
    </w:p>
  </w:footnote>
  <w:footnote w:type="continuationSeparator" w:id="0">
    <w:p w14:paraId="250D8CAF" w14:textId="77777777" w:rsidR="00FB7BE5" w:rsidRDefault="00FB7BE5" w:rsidP="00C8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0C7E93"/>
    <w:rsid w:val="001A2766"/>
    <w:rsid w:val="00213C6D"/>
    <w:rsid w:val="00235D57"/>
    <w:rsid w:val="00255A90"/>
    <w:rsid w:val="002F576F"/>
    <w:rsid w:val="00301F9E"/>
    <w:rsid w:val="00307D8E"/>
    <w:rsid w:val="003133B0"/>
    <w:rsid w:val="00425D09"/>
    <w:rsid w:val="0049269C"/>
    <w:rsid w:val="0054275B"/>
    <w:rsid w:val="00606B80"/>
    <w:rsid w:val="00630045"/>
    <w:rsid w:val="00884BE9"/>
    <w:rsid w:val="00925E05"/>
    <w:rsid w:val="00930B53"/>
    <w:rsid w:val="009358D4"/>
    <w:rsid w:val="00A04213"/>
    <w:rsid w:val="00B276AF"/>
    <w:rsid w:val="00BE2FC0"/>
    <w:rsid w:val="00C8505A"/>
    <w:rsid w:val="00CC4D7E"/>
    <w:rsid w:val="00DA4B8A"/>
    <w:rsid w:val="00F704CE"/>
    <w:rsid w:val="00FB4B32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50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5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kita 1501</cp:lastModifiedBy>
  <cp:revision>11</cp:revision>
  <dcterms:created xsi:type="dcterms:W3CDTF">2023-07-15T02:19:00Z</dcterms:created>
  <dcterms:modified xsi:type="dcterms:W3CDTF">2023-07-18T04:44:00Z</dcterms:modified>
</cp:coreProperties>
</file>