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804"/>
        <w:gridCol w:w="2021"/>
        <w:gridCol w:w="3404"/>
      </w:tblGrid>
      <w:tr w:rsidR="00527EFD" w:rsidRPr="00A71619" w14:paraId="79F64948" w14:textId="77777777" w:rsidTr="00527EFD">
        <w:trPr>
          <w:trHeight w:val="567"/>
          <w:jc w:val="center"/>
        </w:trPr>
        <w:tc>
          <w:tcPr>
            <w:tcW w:w="3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43AC3E54" w:rsidR="00527EFD" w:rsidRPr="00A71619" w:rsidRDefault="00527EFD" w:rsidP="00A7161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  <w:r w:rsidRPr="00A71619">
              <w:rPr>
                <w:rFonts w:ascii="ＭＳ 明朝" w:hAnsi="ＭＳ 明朝" w:hint="eastAsia"/>
                <w:szCs w:val="21"/>
              </w:rPr>
              <w:t>届</w:t>
            </w:r>
            <w:r w:rsidRPr="00A71619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FB65" w14:textId="77777777" w:rsidR="00527EFD" w:rsidRPr="00A71619" w:rsidRDefault="00527EFD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A71619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A71619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527EFD" w:rsidRPr="00A71619" w:rsidRDefault="00527EFD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27EFD" w:rsidRPr="00A71619" w14:paraId="2BFF0111" w14:textId="77777777" w:rsidTr="00527EFD">
        <w:trPr>
          <w:trHeight w:val="567"/>
          <w:jc w:val="center"/>
        </w:trPr>
        <w:tc>
          <w:tcPr>
            <w:tcW w:w="3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527EFD" w:rsidRPr="00A71619" w:rsidRDefault="00527EFD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3BA" w14:textId="77777777" w:rsidR="00527EFD" w:rsidRPr="00A71619" w:rsidRDefault="00527EFD" w:rsidP="00527EF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527EFD" w:rsidRPr="00A71619" w:rsidRDefault="00527EFD" w:rsidP="00527EFD">
            <w:pPr>
              <w:spacing w:line="300" w:lineRule="exact"/>
              <w:ind w:rightChars="200" w:right="454"/>
              <w:jc w:val="right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A71619" w14:paraId="4DB85923" w14:textId="77777777" w:rsidTr="00F062D8">
        <w:trPr>
          <w:trHeight w:val="79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1EDDFCFE" w:rsidR="009358D4" w:rsidRPr="00A71619" w:rsidRDefault="009358D4" w:rsidP="00F062D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118C754F" w14:textId="77777777" w:rsidTr="00235D57">
        <w:trPr>
          <w:trHeight w:val="79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20EB84C9" w:rsidR="009358D4" w:rsidRPr="00A71619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16B9B4DC" w14:textId="77777777" w:rsidTr="00235D57">
        <w:trPr>
          <w:trHeight w:val="79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D2207" w14:textId="77777777" w:rsidR="009358D4" w:rsidRPr="00A71619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93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30C01021" w14:textId="77777777" w:rsidTr="00235D57">
        <w:trPr>
          <w:trHeight w:val="79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AF6252" w14:textId="77777777" w:rsidR="009358D4" w:rsidRDefault="00F062D8" w:rsidP="000E65A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許可年月日及び許可番号</w:t>
            </w:r>
          </w:p>
          <w:p w14:paraId="6D5C2952" w14:textId="37250EBE" w:rsidR="00F062D8" w:rsidRPr="00A71619" w:rsidRDefault="00F062D8" w:rsidP="000E65A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（受理年月日及び受理番号）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04B" w14:textId="77777777" w:rsidR="009358D4" w:rsidRDefault="00F062D8" w:rsidP="00F062D8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03AA20FC" w14:textId="40BFEC35" w:rsidR="00F062D8" w:rsidRPr="00A71619" w:rsidRDefault="00F062D8" w:rsidP="00F062D8">
            <w:pPr>
              <w:spacing w:line="300" w:lineRule="exact"/>
              <w:ind w:leftChars="50" w:left="113" w:firstLineChars="1500" w:firstLine="3402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第　　　　号</w:t>
            </w:r>
          </w:p>
        </w:tc>
      </w:tr>
      <w:tr w:rsidR="00F062D8" w:rsidRPr="00A71619" w14:paraId="5CEA4912" w14:textId="77777777" w:rsidTr="00F062D8">
        <w:trPr>
          <w:trHeight w:val="794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12E4E5" w:rsidR="00F062D8" w:rsidRPr="00A71619" w:rsidRDefault="00F062D8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BA5" w14:textId="15517FD5" w:rsidR="00F062D8" w:rsidRPr="00A71619" w:rsidRDefault="00F062D8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A9A" w14:textId="0452D3FE" w:rsidR="00F062D8" w:rsidRPr="00A71619" w:rsidRDefault="00F062D8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F062D8" w:rsidRPr="00A71619" w14:paraId="4C3ACA37" w14:textId="77777777" w:rsidTr="00F062D8">
        <w:trPr>
          <w:trHeight w:val="794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6CBA31" w14:textId="77777777" w:rsidR="00F062D8" w:rsidRDefault="00F062D8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552" w14:textId="5AFE2667" w:rsidR="00F062D8" w:rsidRDefault="00F062D8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BB8D" w14:textId="1021A0D7" w:rsidR="00F062D8" w:rsidRPr="00A71619" w:rsidRDefault="00F062D8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B276AF" w:rsidRPr="00A71619" w14:paraId="240D5609" w14:textId="77777777" w:rsidTr="00235D57">
        <w:trPr>
          <w:trHeight w:val="79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7C5EFF56" w:rsidR="00B276AF" w:rsidRPr="00A71619" w:rsidRDefault="00F062D8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030" w14:textId="208541AB" w:rsidR="00FB4B32" w:rsidRPr="00A71619" w:rsidRDefault="00FB4B32" w:rsidP="000E65A8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F062D8" w:rsidRPr="00A71619" w14:paraId="34950AEE" w14:textId="77777777" w:rsidTr="00235D57">
        <w:trPr>
          <w:trHeight w:val="79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46954B" w14:textId="3EE7708E" w:rsidR="00F062D8" w:rsidRDefault="00F062D8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E4E" w14:textId="76BF030E" w:rsidR="00F062D8" w:rsidRPr="00A71619" w:rsidRDefault="00F062D8" w:rsidP="00F062D8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071B8EF8" w14:textId="77777777" w:rsidR="009358D4" w:rsidRPr="00A71619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A71619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A71619">
        <w:rPr>
          <w:rFonts w:ascii="ＭＳ 明朝" w:hAnsi="ＭＳ 明朝" w:hint="eastAsia"/>
          <w:szCs w:val="21"/>
        </w:rPr>
        <w:t>年</w:t>
      </w:r>
      <w:r w:rsidR="00630045" w:rsidRPr="00A71619">
        <w:rPr>
          <w:rFonts w:ascii="ＭＳ 明朝" w:hAnsi="ＭＳ 明朝" w:hint="eastAsia"/>
          <w:szCs w:val="21"/>
        </w:rPr>
        <w:t xml:space="preserve">　　</w:t>
      </w:r>
      <w:r w:rsidRPr="00A71619">
        <w:rPr>
          <w:rFonts w:ascii="ＭＳ 明朝" w:hAnsi="ＭＳ 明朝" w:hint="eastAsia"/>
          <w:szCs w:val="21"/>
        </w:rPr>
        <w:t>月</w:t>
      </w:r>
      <w:r w:rsidR="00630045" w:rsidRPr="00A71619">
        <w:rPr>
          <w:rFonts w:ascii="ＭＳ 明朝" w:hAnsi="ＭＳ 明朝" w:hint="eastAsia"/>
          <w:szCs w:val="21"/>
        </w:rPr>
        <w:t xml:space="preserve">　　</w:t>
      </w:r>
      <w:r w:rsidRPr="00A71619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A71619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77777777" w:rsidR="009358D4" w:rsidRPr="00A71619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A71619">
        <w:rPr>
          <w:rFonts w:ascii="ＭＳ 明朝" w:hAnsi="ＭＳ 明朝" w:hint="eastAsia"/>
          <w:szCs w:val="21"/>
        </w:rPr>
        <w:t>代表者　氏名</w:t>
      </w:r>
      <w:r w:rsidR="00235D57" w:rsidRPr="00A71619"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A71619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5CF6725" w14:textId="77777777" w:rsidR="00630045" w:rsidRPr="00A71619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527DA352" w14:textId="26469AA4" w:rsidR="000E65A8" w:rsidRPr="00F062D8" w:rsidRDefault="00630045" w:rsidP="00F062D8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A71619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A71619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A71619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A71619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F215" w14:textId="77777777" w:rsidR="007E433C" w:rsidRDefault="007E433C" w:rsidP="00F062D8">
      <w:r>
        <w:separator/>
      </w:r>
    </w:p>
  </w:endnote>
  <w:endnote w:type="continuationSeparator" w:id="0">
    <w:p w14:paraId="20A44FE7" w14:textId="77777777" w:rsidR="007E433C" w:rsidRDefault="007E433C" w:rsidP="00F0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B902" w14:textId="77777777" w:rsidR="007E433C" w:rsidRDefault="007E433C" w:rsidP="00F062D8">
      <w:r>
        <w:separator/>
      </w:r>
    </w:p>
  </w:footnote>
  <w:footnote w:type="continuationSeparator" w:id="0">
    <w:p w14:paraId="19232B55" w14:textId="77777777" w:rsidR="007E433C" w:rsidRDefault="007E433C" w:rsidP="00F0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E65A8"/>
    <w:rsid w:val="001A2766"/>
    <w:rsid w:val="00235D57"/>
    <w:rsid w:val="00255A90"/>
    <w:rsid w:val="00301F9E"/>
    <w:rsid w:val="003133B0"/>
    <w:rsid w:val="003A52AD"/>
    <w:rsid w:val="00527EFD"/>
    <w:rsid w:val="00606B80"/>
    <w:rsid w:val="00630045"/>
    <w:rsid w:val="007E433C"/>
    <w:rsid w:val="00884BE9"/>
    <w:rsid w:val="00925E05"/>
    <w:rsid w:val="00930B53"/>
    <w:rsid w:val="009358D4"/>
    <w:rsid w:val="00A04213"/>
    <w:rsid w:val="00A71619"/>
    <w:rsid w:val="00B276AF"/>
    <w:rsid w:val="00BE2FC0"/>
    <w:rsid w:val="00CC4D7E"/>
    <w:rsid w:val="00DA4B8A"/>
    <w:rsid w:val="00E05B4F"/>
    <w:rsid w:val="00F062D8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6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2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10</cp:revision>
  <dcterms:created xsi:type="dcterms:W3CDTF">2023-07-15T02:19:00Z</dcterms:created>
  <dcterms:modified xsi:type="dcterms:W3CDTF">2023-07-17T06:50:00Z</dcterms:modified>
</cp:coreProperties>
</file>