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0D74E4D1" w:rsidR="00BE2FC0" w:rsidRPr="003133B0" w:rsidRDefault="00BE2FC0" w:rsidP="003133B0">
      <w:pPr>
        <w:spacing w:line="300" w:lineRule="exact"/>
      </w:pPr>
      <w:r w:rsidRPr="003133B0">
        <w:rPr>
          <w:rFonts w:hint="eastAsia"/>
        </w:rPr>
        <w:t>様式第</w:t>
      </w:r>
      <w:r w:rsidR="00050480">
        <w:rPr>
          <w:rFonts w:hint="eastAsia"/>
        </w:rPr>
        <w:t>４</w:t>
      </w:r>
      <w:r w:rsidRPr="003133B0">
        <w:rPr>
          <w:rFonts w:hint="eastAsia"/>
        </w:rPr>
        <w:t>（第</w:t>
      </w:r>
      <w:r w:rsidR="00050480">
        <w:rPr>
          <w:rFonts w:hint="eastAsia"/>
        </w:rPr>
        <w:t>2</w:t>
      </w:r>
      <w:r w:rsidR="00050480">
        <w:t>3</w:t>
      </w:r>
      <w:r w:rsidRPr="003133B0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41"/>
        <w:gridCol w:w="1764"/>
        <w:gridCol w:w="2779"/>
      </w:tblGrid>
      <w:tr w:rsidR="00C0279F" w:rsidRPr="003133B0" w14:paraId="79F64948" w14:textId="77777777" w:rsidTr="00453467">
        <w:trPr>
          <w:trHeight w:hRule="exact" w:val="567"/>
          <w:jc w:val="center"/>
        </w:trPr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184821" w14:textId="703ADA4B" w:rsidR="00C0279F" w:rsidRPr="003133B0" w:rsidRDefault="00050480" w:rsidP="00C0279F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特別充填許可</w:t>
            </w:r>
            <w:r w:rsidR="00C0279F">
              <w:rPr>
                <w:rFonts w:hint="eastAsia"/>
              </w:rPr>
              <w:t>申請書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C0279F" w:rsidRPr="003133B0" w:rsidRDefault="00C0279F" w:rsidP="003133B0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 xml:space="preserve">× </w:t>
            </w:r>
            <w:r w:rsidRPr="00235D57">
              <w:rPr>
                <w:rFonts w:hint="eastAsia"/>
                <w:spacing w:val="49"/>
                <w:kern w:val="0"/>
                <w:fitText w:val="1135" w:id="-1217557244"/>
              </w:rPr>
              <w:t>整理番</w:t>
            </w:r>
            <w:r w:rsidRPr="00235D57">
              <w:rPr>
                <w:rFonts w:hint="eastAsia"/>
                <w:spacing w:val="1"/>
                <w:kern w:val="0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C0279F" w:rsidRPr="003133B0" w:rsidRDefault="00C0279F" w:rsidP="003133B0">
            <w:pPr>
              <w:spacing w:line="300" w:lineRule="exact"/>
              <w:jc w:val="center"/>
            </w:pPr>
          </w:p>
        </w:tc>
      </w:tr>
      <w:tr w:rsidR="00C0279F" w:rsidRPr="003133B0" w14:paraId="1C553C04" w14:textId="77777777" w:rsidTr="00453467">
        <w:trPr>
          <w:trHeight w:hRule="exact" w:val="567"/>
          <w:jc w:val="center"/>
        </w:trPr>
        <w:tc>
          <w:tcPr>
            <w:tcW w:w="45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3362DD" w14:textId="77777777" w:rsidR="00C0279F" w:rsidRPr="003133B0" w:rsidRDefault="00C0279F" w:rsidP="00C0279F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4798B" w14:textId="7BC3616D" w:rsidR="00C0279F" w:rsidRPr="003133B0" w:rsidRDefault="00C0279F" w:rsidP="00C0279F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Pr="003133B0">
              <w:rPr>
                <w:rFonts w:hint="eastAsia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1B7" w14:textId="117D90B5" w:rsidR="00C0279F" w:rsidRPr="003133B0" w:rsidRDefault="00C0279F" w:rsidP="00C0279F">
            <w:pPr>
              <w:spacing w:line="300" w:lineRule="exact"/>
              <w:ind w:rightChars="100" w:right="227"/>
              <w:jc w:val="right"/>
            </w:pPr>
            <w:r w:rsidRPr="003133B0">
              <w:rPr>
                <w:rFonts w:hint="eastAsia"/>
              </w:rPr>
              <w:t>年　　月　　日</w:t>
            </w:r>
          </w:p>
        </w:tc>
      </w:tr>
      <w:tr w:rsidR="00C0279F" w:rsidRPr="003133B0" w14:paraId="2BFF0111" w14:textId="77777777" w:rsidTr="00C0279F">
        <w:trPr>
          <w:trHeight w:hRule="exact" w:val="567"/>
          <w:jc w:val="center"/>
        </w:trPr>
        <w:tc>
          <w:tcPr>
            <w:tcW w:w="4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7B35D93" w14:textId="77777777" w:rsidR="00C0279F" w:rsidRPr="003133B0" w:rsidRDefault="00C0279F" w:rsidP="00C0279F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6A88FAD7" w:rsidR="00C0279F" w:rsidRPr="003133B0" w:rsidRDefault="00C0279F" w:rsidP="00C0279F">
            <w:pPr>
              <w:spacing w:line="300" w:lineRule="exact"/>
              <w:jc w:val="center"/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 w:rsidR="00050480" w:rsidRPr="00050480">
              <w:rPr>
                <w:rFonts w:hint="eastAsia"/>
                <w:spacing w:val="49"/>
                <w:kern w:val="0"/>
                <w:fitText w:val="1135" w:id="-1215462144"/>
              </w:rPr>
              <w:t>許可</w:t>
            </w:r>
            <w:r w:rsidRPr="00050480">
              <w:rPr>
                <w:rFonts w:hint="eastAsia"/>
                <w:spacing w:val="49"/>
                <w:kern w:val="0"/>
                <w:fitText w:val="1135" w:id="-1215462144"/>
              </w:rPr>
              <w:t>番</w:t>
            </w:r>
            <w:r w:rsidRPr="00050480">
              <w:rPr>
                <w:rFonts w:hint="eastAsia"/>
                <w:spacing w:val="1"/>
                <w:kern w:val="0"/>
                <w:fitText w:val="1135" w:id="-12154621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C972" w14:textId="059038E2" w:rsidR="00C0279F" w:rsidRPr="003133B0" w:rsidRDefault="00C0279F" w:rsidP="00C0279F">
            <w:pPr>
              <w:spacing w:line="300" w:lineRule="exact"/>
              <w:ind w:rightChars="50" w:right="113"/>
              <w:jc w:val="right"/>
            </w:pPr>
          </w:p>
        </w:tc>
      </w:tr>
      <w:tr w:rsidR="00C0279F" w:rsidRPr="003133B0" w14:paraId="4DB85923" w14:textId="7EB8D7CF" w:rsidTr="006C596D">
        <w:trPr>
          <w:trHeight w:val="79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BF9B5F" w14:textId="45F14AA4" w:rsidR="00C0279F" w:rsidRPr="003133B0" w:rsidRDefault="00C0279F" w:rsidP="006C596D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1491" w14:textId="77777777" w:rsidR="00C0279F" w:rsidRPr="003133B0" w:rsidRDefault="00C0279F" w:rsidP="00C0279F">
            <w:pPr>
              <w:spacing w:line="300" w:lineRule="exact"/>
              <w:ind w:leftChars="50" w:left="113"/>
            </w:pPr>
          </w:p>
        </w:tc>
      </w:tr>
      <w:tr w:rsidR="00C0279F" w:rsidRPr="003133B0" w14:paraId="118C754F" w14:textId="61BAE611" w:rsidTr="006C596D">
        <w:trPr>
          <w:trHeight w:val="79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C0265D" w14:textId="77A382B1" w:rsidR="00C0279F" w:rsidRPr="003133B0" w:rsidRDefault="00C0279F" w:rsidP="006C596D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1CD" w14:textId="77777777" w:rsidR="00C0279F" w:rsidRPr="003133B0" w:rsidRDefault="00C0279F" w:rsidP="00C0279F">
            <w:pPr>
              <w:spacing w:line="300" w:lineRule="exact"/>
              <w:ind w:leftChars="50" w:left="113"/>
            </w:pPr>
          </w:p>
        </w:tc>
      </w:tr>
      <w:tr w:rsidR="00C0279F" w:rsidRPr="003133B0" w14:paraId="16B9B4DC" w14:textId="01E0E37F" w:rsidTr="006C596D">
        <w:trPr>
          <w:trHeight w:val="79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F8F4793" w14:textId="02F52344" w:rsidR="00C0279F" w:rsidRPr="003133B0" w:rsidRDefault="00C0279F" w:rsidP="006C596D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容器の</w:t>
            </w:r>
            <w:r w:rsidR="00050480">
              <w:rPr>
                <w:rFonts w:hint="eastAsia"/>
              </w:rPr>
              <w:t>種類</w:t>
            </w:r>
            <w:r>
              <w:rPr>
                <w:rFonts w:hint="eastAsia"/>
              </w:rPr>
              <w:t>及び</w:t>
            </w:r>
            <w:r w:rsidR="00050480">
              <w:rPr>
                <w:rFonts w:hint="eastAsia"/>
              </w:rPr>
              <w:t>数量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390F" w14:textId="77777777" w:rsidR="00C0279F" w:rsidRPr="003133B0" w:rsidRDefault="00C0279F" w:rsidP="00C0279F">
            <w:pPr>
              <w:spacing w:line="300" w:lineRule="exact"/>
              <w:ind w:leftChars="50" w:left="113"/>
            </w:pPr>
          </w:p>
        </w:tc>
      </w:tr>
      <w:tr w:rsidR="00C0279F" w:rsidRPr="003133B0" w14:paraId="30C01021" w14:textId="4681A46D" w:rsidTr="006C596D">
        <w:trPr>
          <w:trHeight w:val="79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3AA20FC" w14:textId="071A6579" w:rsidR="00C0279F" w:rsidRPr="003133B0" w:rsidRDefault="00050480" w:rsidP="006C596D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容器の記号及び番号又は型式承認番号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708" w14:textId="77777777" w:rsidR="00C0279F" w:rsidRPr="003133B0" w:rsidRDefault="00C0279F" w:rsidP="00C0279F">
            <w:pPr>
              <w:spacing w:line="300" w:lineRule="exact"/>
              <w:ind w:leftChars="50" w:left="113"/>
            </w:pPr>
          </w:p>
        </w:tc>
      </w:tr>
      <w:tr w:rsidR="00050480" w:rsidRPr="003133B0" w14:paraId="6622A2D2" w14:textId="77777777" w:rsidTr="006C596D">
        <w:trPr>
          <w:trHeight w:val="79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530141" w14:textId="3A22AFA3" w:rsidR="00050480" w:rsidRDefault="00050480" w:rsidP="006C596D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充填をする場所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8FE" w14:textId="77777777" w:rsidR="00050480" w:rsidRPr="003133B0" w:rsidRDefault="00050480" w:rsidP="00C0279F">
            <w:pPr>
              <w:spacing w:line="300" w:lineRule="exact"/>
              <w:ind w:leftChars="50" w:left="113"/>
            </w:pPr>
          </w:p>
        </w:tc>
      </w:tr>
    </w:tbl>
    <w:p w14:paraId="071B8EF8" w14:textId="77777777" w:rsidR="009358D4" w:rsidRDefault="009358D4" w:rsidP="003133B0">
      <w:pPr>
        <w:spacing w:line="300" w:lineRule="exact"/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</w:pPr>
      <w:r w:rsidRPr="003133B0">
        <w:rPr>
          <w:rFonts w:hint="eastAsia"/>
        </w:rPr>
        <w:t>年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月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</w:pPr>
    </w:p>
    <w:p w14:paraId="024C239F" w14:textId="77777777" w:rsidR="009358D4" w:rsidRPr="003133B0" w:rsidRDefault="009358D4" w:rsidP="00630045">
      <w:pPr>
        <w:wordWrap w:val="0"/>
        <w:spacing w:line="300" w:lineRule="exact"/>
        <w:jc w:val="right"/>
        <w:rPr>
          <w:lang w:eastAsia="zh-CN"/>
        </w:rPr>
      </w:pPr>
      <w:r w:rsidRPr="003133B0">
        <w:rPr>
          <w:rFonts w:hint="eastAsia"/>
        </w:rPr>
        <w:t>代表者　氏名</w:t>
      </w:r>
      <w:r w:rsidR="00235D57">
        <w:rPr>
          <w:rFonts w:hint="eastAsia"/>
        </w:rPr>
        <w:t xml:space="preserve">　　　　　　　　　　　　</w:t>
      </w:r>
    </w:p>
    <w:p w14:paraId="3DFF4A3A" w14:textId="77777777" w:rsidR="009358D4" w:rsidRPr="003133B0" w:rsidRDefault="009358D4" w:rsidP="003133B0">
      <w:pPr>
        <w:spacing w:line="300" w:lineRule="exact"/>
        <w:rPr>
          <w:lang w:eastAsia="zh-CN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lang w:eastAsia="zh-CN"/>
        </w:rPr>
      </w:pPr>
      <w:r>
        <w:rPr>
          <w:noProof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</w:pPr>
                  <w:r w:rsidRPr="003133B0">
                    <w:rPr>
                      <w:rFonts w:hint="eastAsia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Pr="00630045" w:rsidRDefault="00630045" w:rsidP="001A2766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</w:rPr>
                    <w:t xml:space="preserve">２　</w:t>
                  </w:r>
                  <w:r>
                    <w:rPr>
                      <w:rFonts w:hint="eastAsia"/>
                    </w:rPr>
                    <w:t>×</w:t>
                  </w:r>
                  <w:r w:rsidRPr="003133B0">
                    <w:rPr>
                      <w:rFonts w:hint="eastAsia"/>
                    </w:rPr>
                    <w:t>印の項は記載しないこと</w:t>
                  </w:r>
                  <w:r w:rsidR="00F704CE">
                    <w:rPr>
                      <w:rFonts w:hint="eastAsia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hint="eastAsia"/>
          <w:lang w:eastAsia="zh-CN"/>
        </w:rPr>
        <w:t xml:space="preserve">　</w:t>
      </w:r>
      <w:r w:rsidR="00606B80" w:rsidRPr="003133B0">
        <w:rPr>
          <w:rFonts w:hint="eastAsia"/>
          <w:lang w:eastAsia="zh-CN"/>
        </w:rPr>
        <w:t>笠岡地区消防組合　管理者</w:t>
      </w:r>
      <w:r w:rsidR="009358D4" w:rsidRPr="003133B0">
        <w:rPr>
          <w:rFonts w:hint="eastAsia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050480"/>
    <w:rsid w:val="001A2766"/>
    <w:rsid w:val="00235D57"/>
    <w:rsid w:val="00301F9E"/>
    <w:rsid w:val="003133B0"/>
    <w:rsid w:val="00606B80"/>
    <w:rsid w:val="00630045"/>
    <w:rsid w:val="006C596D"/>
    <w:rsid w:val="00884BE9"/>
    <w:rsid w:val="00925E05"/>
    <w:rsid w:val="00930B53"/>
    <w:rsid w:val="009358D4"/>
    <w:rsid w:val="009E72F1"/>
    <w:rsid w:val="00A04213"/>
    <w:rsid w:val="00BE2FC0"/>
    <w:rsid w:val="00C0279F"/>
    <w:rsid w:val="00CC4D7E"/>
    <w:rsid w:val="00DA4B8A"/>
    <w:rsid w:val="00EC0B48"/>
    <w:rsid w:val="00F7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E725D3"/>
  <w14:defaultImageDpi w14:val="32767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7</cp:revision>
  <dcterms:created xsi:type="dcterms:W3CDTF">2023-07-15T02:19:00Z</dcterms:created>
  <dcterms:modified xsi:type="dcterms:W3CDTF">2023-07-17T13:29:00Z</dcterms:modified>
</cp:coreProperties>
</file>